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2" w:type="dxa"/>
        <w:tblInd w:w="426" w:type="dxa"/>
        <w:tblLook w:val="04A0" w:firstRow="1" w:lastRow="0" w:firstColumn="1" w:lastColumn="0" w:noHBand="0" w:noVBand="1"/>
      </w:tblPr>
      <w:tblGrid>
        <w:gridCol w:w="5103"/>
        <w:gridCol w:w="4819"/>
      </w:tblGrid>
      <w:tr w:rsidR="00951D9C" w:rsidRPr="007A2E1D" w14:paraId="08113772" w14:textId="77777777" w:rsidTr="00F433BE">
        <w:tc>
          <w:tcPr>
            <w:tcW w:w="5103" w:type="dxa"/>
          </w:tcPr>
          <w:p w14:paraId="2D831C23" w14:textId="62BB0739" w:rsidR="00951D9C" w:rsidRDefault="00951D9C" w:rsidP="004F479D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bookmarkStart w:id="0" w:name="_Hlk118203233"/>
          </w:p>
          <w:p w14:paraId="21E09737" w14:textId="77777777" w:rsidR="00951D9C" w:rsidRDefault="00951D9C" w:rsidP="007A2E1D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36BEB4F9" w14:textId="77777777" w:rsidR="00951D9C" w:rsidRPr="007A2E1D" w:rsidRDefault="00951D9C" w:rsidP="007A2E1D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4819" w:type="dxa"/>
            <w:vMerge w:val="restart"/>
          </w:tcPr>
          <w:p w14:paraId="2F5183EB" w14:textId="77777777" w:rsidR="00951D9C" w:rsidRPr="00951D9C" w:rsidRDefault="00951D9C" w:rsidP="00DE1B4C">
            <w:pPr>
              <w:tabs>
                <w:tab w:val="left" w:pos="42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51D9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УТВЕРЖДАЮ</w:t>
            </w:r>
          </w:p>
          <w:p w14:paraId="653EA91B" w14:textId="77777777" w:rsidR="00951D9C" w:rsidRPr="00951D9C" w:rsidRDefault="00951D9C" w:rsidP="00DE1B4C">
            <w:pPr>
              <w:tabs>
                <w:tab w:val="left" w:pos="42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53EB6B66" w14:textId="77777777" w:rsidR="00DE1B4C" w:rsidRDefault="00951D9C" w:rsidP="00DE1B4C">
            <w:pPr>
              <w:tabs>
                <w:tab w:val="left" w:pos="42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51D9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Председатель совета</w:t>
            </w:r>
          </w:p>
          <w:p w14:paraId="2A82A642" w14:textId="77777777" w:rsidR="00DE1B4C" w:rsidRDefault="00951D9C" w:rsidP="00DE1B4C">
            <w:pPr>
              <w:tabs>
                <w:tab w:val="left" w:pos="42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51D9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Хабаровского краевого </w:t>
            </w:r>
          </w:p>
          <w:p w14:paraId="2FEA6FBD" w14:textId="098410BC" w:rsidR="00951D9C" w:rsidRPr="00951D9C" w:rsidRDefault="00951D9C" w:rsidP="00DE1B4C">
            <w:pPr>
              <w:tabs>
                <w:tab w:val="left" w:pos="42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51D9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отделения ВДПО</w:t>
            </w:r>
          </w:p>
          <w:p w14:paraId="4FCD73F6" w14:textId="3C110BA5" w:rsidR="00951D9C" w:rsidRPr="00951D9C" w:rsidRDefault="00951D9C" w:rsidP="00DE1B4C">
            <w:pPr>
              <w:tabs>
                <w:tab w:val="left" w:pos="42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17E67717" w14:textId="7E941ACA" w:rsidR="00951D9C" w:rsidRPr="00951D9C" w:rsidRDefault="00951D9C" w:rsidP="00DE1B4C">
            <w:pPr>
              <w:tabs>
                <w:tab w:val="left" w:pos="4242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51D9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В.В. Ефремов</w:t>
            </w:r>
          </w:p>
          <w:p w14:paraId="7F737535" w14:textId="77777777" w:rsidR="00951D9C" w:rsidRPr="00951D9C" w:rsidRDefault="00951D9C" w:rsidP="00DE1B4C">
            <w:pPr>
              <w:tabs>
                <w:tab w:val="left" w:pos="42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0B6479E1" w14:textId="12D4C560" w:rsidR="00951D9C" w:rsidRPr="00951D9C" w:rsidRDefault="00951D9C" w:rsidP="00DE1B4C">
            <w:pPr>
              <w:tabs>
                <w:tab w:val="left" w:pos="42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51D9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"____" __________________ 2026 г.</w:t>
            </w:r>
          </w:p>
          <w:p w14:paraId="28A45786" w14:textId="77777777" w:rsidR="00951D9C" w:rsidRPr="00951D9C" w:rsidRDefault="00951D9C" w:rsidP="00951D9C">
            <w:pPr>
              <w:tabs>
                <w:tab w:val="left" w:pos="424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43BE7EA7" w14:textId="77777777" w:rsidR="00951D9C" w:rsidRPr="00951D9C" w:rsidRDefault="00951D9C" w:rsidP="00951D9C">
            <w:pPr>
              <w:tabs>
                <w:tab w:val="left" w:pos="424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2675963C" w14:textId="77777777" w:rsidR="00951D9C" w:rsidRPr="007A2E1D" w:rsidRDefault="00951D9C" w:rsidP="00577A7C">
            <w:pPr>
              <w:tabs>
                <w:tab w:val="left" w:pos="424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951D9C" w:rsidRPr="007A2E1D" w14:paraId="7597070C" w14:textId="77777777" w:rsidTr="00F433BE">
        <w:tc>
          <w:tcPr>
            <w:tcW w:w="5103" w:type="dxa"/>
          </w:tcPr>
          <w:p w14:paraId="72124C94" w14:textId="77777777" w:rsidR="00951D9C" w:rsidRPr="007A2E1D" w:rsidRDefault="00951D9C" w:rsidP="004F4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4819" w:type="dxa"/>
            <w:vMerge/>
          </w:tcPr>
          <w:p w14:paraId="4310C65F" w14:textId="0D9EA47A" w:rsidR="00951D9C" w:rsidRPr="004F479D" w:rsidRDefault="00951D9C" w:rsidP="00AE4F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</w:tbl>
    <w:p w14:paraId="3DF63DB6" w14:textId="77777777" w:rsidR="007A2E1D" w:rsidRPr="007A2E1D" w:rsidRDefault="007A2E1D" w:rsidP="007A2E1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FF0000"/>
          <w:kern w:val="0"/>
          <w:sz w:val="28"/>
          <w:szCs w:val="28"/>
          <w:lang w:eastAsia="ru-RU"/>
          <w14:ligatures w14:val="none"/>
        </w:rPr>
      </w:pPr>
    </w:p>
    <w:p w14:paraId="6275A866" w14:textId="7B5D63E6" w:rsidR="007A2E1D" w:rsidRPr="007A2E1D" w:rsidRDefault="007A2E1D" w:rsidP="007A2E1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7A2E1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 О Л О Ж Е Н И Е</w:t>
      </w:r>
      <w:r w:rsidR="009C714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</w:p>
    <w:p w14:paraId="56CA2F3D" w14:textId="793B4D4E" w:rsidR="007A2E1D" w:rsidRPr="007A2E1D" w:rsidRDefault="007A2E1D" w:rsidP="007A2E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bookmarkStart w:id="1" w:name="_Hlk239934792"/>
      <w:r w:rsidRPr="007A2E1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о </w:t>
      </w:r>
      <w:r w:rsidR="007435A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ежегодной </w:t>
      </w:r>
      <w:r w:rsidR="00E91E3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</w:t>
      </w:r>
      <w:r w:rsidRPr="007A2E1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раевой акции "Я в беду не попаду"</w:t>
      </w:r>
      <w:r w:rsidR="00E91E3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- 2026</w:t>
      </w:r>
    </w:p>
    <w:bookmarkEnd w:id="1"/>
    <w:p w14:paraId="25831D5D" w14:textId="77777777" w:rsidR="007A2E1D" w:rsidRDefault="007A2E1D" w:rsidP="007A2E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320A4956" w14:textId="77777777" w:rsidR="007A2E1D" w:rsidRDefault="007A2E1D" w:rsidP="007A2E1D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ru-RU"/>
          <w14:ligatures w14:val="none"/>
        </w:rPr>
      </w:pPr>
      <w:r w:rsidRPr="007A2E1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ru-RU"/>
          <w14:ligatures w14:val="none"/>
        </w:rPr>
        <w:t>Общие положения</w:t>
      </w:r>
    </w:p>
    <w:p w14:paraId="505842D6" w14:textId="77777777" w:rsidR="009635F3" w:rsidRDefault="009635F3" w:rsidP="009635F3">
      <w:pPr>
        <w:spacing w:after="0" w:line="240" w:lineRule="auto"/>
        <w:ind w:left="1068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ru-RU"/>
          <w14:ligatures w14:val="none"/>
        </w:rPr>
      </w:pPr>
    </w:p>
    <w:p w14:paraId="2B3A4E4D" w14:textId="3E3C48E0" w:rsidR="00FF155B" w:rsidRPr="00FF155B" w:rsidRDefault="00FF155B" w:rsidP="00FF155B">
      <w:pPr>
        <w:numPr>
          <w:ilvl w:val="1"/>
          <w:numId w:val="2"/>
        </w:numPr>
        <w:spacing w:after="0" w:line="240" w:lineRule="auto"/>
        <w:ind w:left="709" w:hanging="11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ru-RU"/>
          <w14:ligatures w14:val="none"/>
        </w:rPr>
      </w:pP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Настоящее Положение регламентирует цель, задачи и порядок определения победителей</w:t>
      </w:r>
      <w:r w:rsidR="007435A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ежегодной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краевой акции "Я в беду не попаду" (далее – Акция).</w:t>
      </w:r>
    </w:p>
    <w:p w14:paraId="62600FD7" w14:textId="54C4482F" w:rsidR="0069019E" w:rsidRPr="0069019E" w:rsidRDefault="007A2E1D" w:rsidP="0069019E">
      <w:pPr>
        <w:numPr>
          <w:ilvl w:val="1"/>
          <w:numId w:val="2"/>
        </w:numPr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Акция проводится </w:t>
      </w:r>
      <w:r w:rsidR="003A2CA8"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Хабаровским краевым отделением Общероссийской общественной организации "Всероссийское добровольное пожарное общество" (далее – Хабаровское краевое отделение ВДПО)</w:t>
      </w:r>
      <w:r w:rsidR="003A2CA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при </w:t>
      </w:r>
      <w:r w:rsidR="00683B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информационной поддержке </w:t>
      </w:r>
      <w:r w:rsidR="00683B76" w:rsidRPr="00683B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Министерства образования и науки Хабаровского края, комитета Правительства Хабаровского края по гражданской защите</w:t>
      </w:r>
      <w:r w:rsidR="00683B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5762A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</w:t>
      </w:r>
      <w:r w:rsidR="005762A6" w:rsidRPr="00683B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КГКУ</w:t>
      </w:r>
      <w:r w:rsidR="00683B76" w:rsidRPr="00683B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"Управление по делам ГОЧС и ПБ Хабаровского края"</w:t>
      </w:r>
      <w:r w:rsidR="00683B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="0069019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69019E" w:rsidRPr="0069019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Настоящее Положение согласовано с указанными организациями, что подтверждается прилагаемыми листами согласования (Приложение № </w:t>
      </w:r>
      <w:r w:rsidR="00E91E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="0069019E" w:rsidRPr="0069019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).</w:t>
      </w:r>
    </w:p>
    <w:p w14:paraId="1017D192" w14:textId="77777777" w:rsidR="007A2E1D" w:rsidRPr="007A2E1D" w:rsidRDefault="007A2E1D" w:rsidP="007A2E1D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ru-RU"/>
          <w14:ligatures w14:val="none"/>
        </w:rPr>
      </w:pPr>
    </w:p>
    <w:p w14:paraId="7CCF8ABA" w14:textId="77777777" w:rsidR="007A2E1D" w:rsidRPr="007A2E1D" w:rsidRDefault="007A2E1D" w:rsidP="007A2E1D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ru-RU"/>
          <w14:ligatures w14:val="none"/>
        </w:rPr>
      </w:pPr>
      <w:r w:rsidRPr="007A2E1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ru-RU"/>
          <w14:ligatures w14:val="none"/>
        </w:rPr>
        <w:t>Цель и основные задачи Акции</w:t>
      </w:r>
    </w:p>
    <w:p w14:paraId="410A06B8" w14:textId="77777777" w:rsidR="007A2E1D" w:rsidRPr="007A2E1D" w:rsidRDefault="007A2E1D" w:rsidP="007A2E1D">
      <w:pPr>
        <w:spacing w:after="0" w:line="240" w:lineRule="auto"/>
        <w:ind w:left="1068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ru-RU"/>
          <w14:ligatures w14:val="none"/>
        </w:rPr>
      </w:pPr>
    </w:p>
    <w:p w14:paraId="38B09224" w14:textId="77777777" w:rsidR="007A2E1D" w:rsidRPr="007A2E1D" w:rsidRDefault="007A2E1D" w:rsidP="007A2E1D">
      <w:pPr>
        <w:numPr>
          <w:ilvl w:val="1"/>
          <w:numId w:val="3"/>
        </w:numPr>
        <w:spacing w:after="0" w:line="240" w:lineRule="auto"/>
        <w:ind w:left="709" w:firstLine="39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Цель Акции 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– 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>формирование культуры безопасного поведения у детей школьного возраста.</w:t>
      </w:r>
    </w:p>
    <w:p w14:paraId="68E34BFD" w14:textId="77777777" w:rsidR="007A2E1D" w:rsidRPr="007A2E1D" w:rsidRDefault="007A2E1D" w:rsidP="007A2E1D">
      <w:pPr>
        <w:numPr>
          <w:ilvl w:val="1"/>
          <w:numId w:val="3"/>
        </w:numPr>
        <w:spacing w:after="0" w:line="240" w:lineRule="auto"/>
        <w:ind w:left="709" w:firstLine="39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>Задачи Акции:</w:t>
      </w:r>
    </w:p>
    <w:p w14:paraId="72E70BBD" w14:textId="77777777" w:rsidR="007A2E1D" w:rsidRPr="007A2E1D" w:rsidRDefault="007A2E1D" w:rsidP="007A2E1D">
      <w:pPr>
        <w:spacing w:after="0" w:line="240" w:lineRule="auto"/>
        <w:ind w:left="748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– 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изучение и пропаганда среди детей правил безопасного поведения;</w:t>
      </w:r>
    </w:p>
    <w:p w14:paraId="24BA41E8" w14:textId="77777777" w:rsidR="007A2E1D" w:rsidRPr="007A2E1D" w:rsidRDefault="007A2E1D" w:rsidP="007A2E1D">
      <w:pPr>
        <w:spacing w:after="0" w:line="240" w:lineRule="auto"/>
        <w:ind w:left="748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– 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обобщение и систематизация знаний учащихся о действиях при пожаре и в других опасных ситуациях;</w:t>
      </w:r>
    </w:p>
    <w:p w14:paraId="187F18A8" w14:textId="77777777" w:rsidR="007A2E1D" w:rsidRPr="007A2E1D" w:rsidRDefault="007A2E1D" w:rsidP="007A2E1D">
      <w:pPr>
        <w:spacing w:after="0" w:line="240" w:lineRule="auto"/>
        <w:ind w:left="748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–  воспитание ответственности школьников за собственные действия и поступки в области безопасности жизнедеятельности;</w:t>
      </w:r>
    </w:p>
    <w:p w14:paraId="5EE1A16C" w14:textId="77777777" w:rsidR="007A2E1D" w:rsidRDefault="007A2E1D" w:rsidP="007A2E1D">
      <w:pPr>
        <w:spacing w:after="0" w:line="240" w:lineRule="auto"/>
        <w:ind w:left="74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–  совершенствование форм и методов работы с учащимися образовательных организаций в области безопасности жизнедеятельности.</w:t>
      </w:r>
    </w:p>
    <w:p w14:paraId="1C013F37" w14:textId="77777777" w:rsidR="003C25AA" w:rsidRPr="007A2E1D" w:rsidRDefault="003C25AA" w:rsidP="007A2E1D">
      <w:pPr>
        <w:spacing w:after="0" w:line="240" w:lineRule="auto"/>
        <w:ind w:left="748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</w:pPr>
    </w:p>
    <w:p w14:paraId="10FA9583" w14:textId="77777777" w:rsidR="007A2E1D" w:rsidRPr="007A2E1D" w:rsidRDefault="007A2E1D" w:rsidP="007A2E1D">
      <w:pPr>
        <w:spacing w:after="0" w:line="240" w:lineRule="auto"/>
        <w:ind w:firstLine="748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ru-RU"/>
          <w14:ligatures w14:val="none"/>
        </w:rPr>
      </w:pPr>
      <w:r w:rsidRPr="007A2E1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3. </w:t>
      </w:r>
      <w:r w:rsidRPr="007A2E1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ru-RU"/>
          <w14:ligatures w14:val="none"/>
        </w:rPr>
        <w:t>Участники Акции</w:t>
      </w:r>
    </w:p>
    <w:p w14:paraId="78467DEE" w14:textId="77777777" w:rsidR="007A2E1D" w:rsidRPr="007A2E1D" w:rsidRDefault="007A2E1D" w:rsidP="007A2E1D">
      <w:pPr>
        <w:spacing w:after="0" w:line="240" w:lineRule="auto"/>
        <w:ind w:left="1276" w:hanging="56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35A0E45" w14:textId="77777777" w:rsidR="007A2E1D" w:rsidRPr="007A2E1D" w:rsidRDefault="007A2E1D" w:rsidP="007A2E1D">
      <w:pPr>
        <w:spacing w:after="0" w:line="240" w:lineRule="auto"/>
        <w:ind w:left="709" w:hanging="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Участники краевой Акции – образовательные организации Хабаровского края.</w:t>
      </w:r>
    </w:p>
    <w:p w14:paraId="70E23BD0" w14:textId="77777777" w:rsidR="007A2E1D" w:rsidRPr="007A2E1D" w:rsidRDefault="007A2E1D" w:rsidP="007A2E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ru-RU"/>
          <w14:ligatures w14:val="none"/>
        </w:rPr>
      </w:pPr>
    </w:p>
    <w:p w14:paraId="321D9718" w14:textId="77777777" w:rsidR="007A2E1D" w:rsidRPr="007A2E1D" w:rsidRDefault="007A2E1D" w:rsidP="007A2E1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ru-RU"/>
          <w14:ligatures w14:val="none"/>
        </w:rPr>
      </w:pPr>
      <w:r w:rsidRPr="007A2E1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ru-RU"/>
          <w14:ligatures w14:val="none"/>
        </w:rPr>
        <w:t>4. Сроки и порядок проведения Акции</w:t>
      </w:r>
    </w:p>
    <w:p w14:paraId="343A495D" w14:textId="77777777" w:rsidR="007A2E1D" w:rsidRPr="007A2E1D" w:rsidRDefault="007A2E1D" w:rsidP="007A2E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B1D3FDD" w14:textId="05C4B700" w:rsidR="007A2E1D" w:rsidRPr="007A2E1D" w:rsidRDefault="007A2E1D" w:rsidP="007A2E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4.1. Акция проводится </w:t>
      </w:r>
      <w:r w:rsidR="0067535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ежегодно 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период </w:t>
      </w:r>
      <w:bookmarkStart w:id="2" w:name="_Hlk207274216"/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 </w:t>
      </w:r>
      <w:r w:rsidR="007435A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15 сентября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 </w:t>
      </w:r>
      <w:r w:rsidR="0083034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</w:t>
      </w:r>
      <w:r w:rsidR="0067535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0 ноября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202</w:t>
      </w:r>
      <w:r w:rsidR="0067535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года</w:t>
      </w:r>
      <w:bookmarkEnd w:id="2"/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6C27DB46" w14:textId="21AD32C7" w:rsidR="007A2E1D" w:rsidRPr="007A2E1D" w:rsidRDefault="007A2E1D" w:rsidP="007A2E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4.2. Акция проводится на базе образовательн</w:t>
      </w:r>
      <w:r w:rsidR="005F3CC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ых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организаци</w:t>
      </w:r>
      <w:r w:rsidR="005F3CC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й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5013EC0A" w14:textId="2A104590" w:rsidR="007A2E1D" w:rsidRPr="007A2E1D" w:rsidRDefault="007A2E1D" w:rsidP="007A2E1D">
      <w:pPr>
        <w:spacing w:after="0" w:line="240" w:lineRule="auto"/>
        <w:ind w:left="709" w:hanging="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4.3. Образовательным организациям для проведения Акции предлагаются интерактивные фото- и видеоматериалы, размещенные</w:t>
      </w:r>
      <w:r w:rsidR="00E81BE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</w:t>
      </w:r>
      <w:r w:rsidR="00E81BE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E81BE0" w:rsidRPr="00E81BE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обучающей платформе</w:t>
      </w:r>
      <w:r w:rsidR="00E81BE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E81BE0" w:rsidRPr="00E81BE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ПЕДАГОГАМ</w:t>
      </w:r>
      <w:r w:rsidR="00E81BE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E81BE0" w:rsidRPr="00E81BE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интернет-портала ВДПО.РФ – </w:t>
      </w:r>
      <w:hyperlink r:id="rId7" w:history="1">
        <w:r w:rsidR="00E81BE0" w:rsidRPr="00D2003D">
          <w:rPr>
            <w:rStyle w:val="a9"/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https://вдпо.рф/learning</w:t>
        </w:r>
      </w:hyperlink>
      <w:r w:rsidR="00E81BE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сайт</w:t>
      </w:r>
      <w:r w:rsidR="00E81BE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е 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комитета Правительства Хабаровского края по гражданской защите в разделах "Деятельность"</w:t>
      </w:r>
      <w:r w:rsidR="00E81BE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- 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"Профилактика"</w:t>
      </w:r>
      <w:r w:rsidR="00E81BE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hyperlink r:id="rId8" w:history="1">
        <w:r w:rsidR="00E81BE0" w:rsidRPr="00D2003D">
          <w:rPr>
            <w:rStyle w:val="a9"/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https://grz.khabkrai.ru/Deyatelnost/Profilaktika/2507</w:t>
        </w:r>
      </w:hyperlink>
    </w:p>
    <w:p w14:paraId="27530CC8" w14:textId="77777777" w:rsidR="007A2E1D" w:rsidRPr="007A2E1D" w:rsidRDefault="007A2E1D" w:rsidP="007A2E1D">
      <w:pPr>
        <w:spacing w:after="0" w:line="240" w:lineRule="auto"/>
        <w:ind w:left="709" w:hanging="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4.4. Образовательные организации не ограничиваются в выборе форм и методов, используемых при проведении Акции.</w:t>
      </w:r>
    </w:p>
    <w:p w14:paraId="381E23A2" w14:textId="61D9D9BD" w:rsidR="007A2E1D" w:rsidRPr="007A2E1D" w:rsidRDefault="007A2E1D" w:rsidP="007A2E1D">
      <w:pPr>
        <w:spacing w:after="0" w:line="240" w:lineRule="auto"/>
        <w:ind w:left="709" w:hanging="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4.5. Для подведения итогов Акции необходимо в срок до </w:t>
      </w:r>
      <w:r w:rsidR="00DB50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</w:t>
      </w:r>
      <w:r w:rsidR="0067535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0</w:t>
      </w:r>
      <w:r w:rsidR="0083034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67535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ноября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202</w:t>
      </w:r>
      <w:r w:rsidR="00B013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года представить в Хабаровское краевое отделение ВДПО по электронной почте</w:t>
      </w:r>
      <w:r w:rsidR="00E416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hyperlink r:id="rId9" w:history="1">
        <w:r w:rsidRPr="007A2E1D">
          <w:rPr>
            <w:rFonts w:ascii="Times New Roman" w:eastAsia="Times New Roman" w:hAnsi="Times New Roman" w:cs="Times New Roman"/>
            <w:kern w:val="0"/>
            <w:sz w:val="28"/>
            <w:szCs w:val="28"/>
            <w:u w:val="single"/>
            <w:lang w:val="en-US" w:eastAsia="ru-RU"/>
            <w14:ligatures w14:val="none"/>
          </w:rPr>
          <w:t>sodhko</w:t>
        </w:r>
        <w:r w:rsidRPr="007A2E1D">
          <w:rPr>
            <w:rFonts w:ascii="Times New Roman" w:eastAsia="Times New Roman" w:hAnsi="Times New Roman" w:cs="Times New Roman"/>
            <w:kern w:val="0"/>
            <w:sz w:val="28"/>
            <w:szCs w:val="28"/>
            <w:u w:val="single"/>
            <w:lang w:eastAsia="ru-RU"/>
            <w14:ligatures w14:val="none"/>
          </w:rPr>
          <w:t>@</w:t>
        </w:r>
        <w:r w:rsidRPr="007A2E1D">
          <w:rPr>
            <w:rFonts w:ascii="Times New Roman" w:eastAsia="Times New Roman" w:hAnsi="Times New Roman" w:cs="Times New Roman"/>
            <w:kern w:val="0"/>
            <w:sz w:val="28"/>
            <w:szCs w:val="28"/>
            <w:u w:val="single"/>
            <w:lang w:val="en-US" w:eastAsia="ru-RU"/>
            <w14:ligatures w14:val="none"/>
          </w:rPr>
          <w:t>mail</w:t>
        </w:r>
        <w:r w:rsidRPr="007A2E1D">
          <w:rPr>
            <w:rFonts w:ascii="Times New Roman" w:eastAsia="Times New Roman" w:hAnsi="Times New Roman" w:cs="Times New Roman"/>
            <w:kern w:val="0"/>
            <w:sz w:val="28"/>
            <w:szCs w:val="28"/>
            <w:u w:val="single"/>
            <w:lang w:eastAsia="ru-RU"/>
            <w14:ligatures w14:val="none"/>
          </w:rPr>
          <w:t>.</w:t>
        </w:r>
        <w:r w:rsidRPr="007A2E1D">
          <w:rPr>
            <w:rFonts w:ascii="Times New Roman" w:eastAsia="Times New Roman" w:hAnsi="Times New Roman" w:cs="Times New Roman"/>
            <w:kern w:val="0"/>
            <w:sz w:val="28"/>
            <w:szCs w:val="28"/>
            <w:u w:val="single"/>
            <w:lang w:val="en-US" w:eastAsia="ru-RU"/>
            <w14:ligatures w14:val="none"/>
          </w:rPr>
          <w:t>ru</w:t>
        </w:r>
      </w:hyperlink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(контактный телефон: 8 9141590104) следующие материалы:</w:t>
      </w:r>
    </w:p>
    <w:p w14:paraId="7749C28F" w14:textId="4B4FEA53" w:rsidR="007A2E1D" w:rsidRPr="007A2E1D" w:rsidRDefault="007A2E1D" w:rsidP="007A2E1D">
      <w:pPr>
        <w:spacing w:after="0" w:line="240" w:lineRule="auto"/>
        <w:ind w:left="709" w:hanging="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– </w:t>
      </w:r>
      <w:r w:rsidR="0007622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заполненную на компьютере</w:t>
      </w:r>
      <w:r w:rsidR="00076227"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анкету </w:t>
      </w:r>
      <w:r w:rsidR="00C406C8"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участника</w:t>
      </w:r>
      <w:r w:rsidR="00C406C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C406C8"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подписанную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руководителем образовательной организации (</w:t>
      </w:r>
      <w:r w:rsidR="0007622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риложение № 1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07622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</w:t>
      </w:r>
      <w:r w:rsidR="0079141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двух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формат</w:t>
      </w:r>
      <w:r w:rsidR="003C147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ах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Word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PDF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);</w:t>
      </w:r>
    </w:p>
    <w:p w14:paraId="1D9B5AD9" w14:textId="27D2A4F2" w:rsidR="000C0B33" w:rsidRDefault="007A2E1D" w:rsidP="007A2E1D">
      <w:pPr>
        <w:spacing w:after="0" w:line="240" w:lineRule="auto"/>
        <w:ind w:left="709" w:hanging="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– фото</w:t>
      </w:r>
      <w:bookmarkStart w:id="3" w:name="_Hlk143621444"/>
      <w:r w:rsidR="000C0B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материалы</w:t>
      </w:r>
      <w:r w:rsidR="000C0B33" w:rsidRPr="000C0B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="000C0B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0C0B33" w:rsidRPr="000C0B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иллюстрирующие проведение Акции</w:t>
      </w:r>
      <w:r w:rsidR="000C0B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  <w:bookmarkEnd w:id="3"/>
    </w:p>
    <w:p w14:paraId="63B9D771" w14:textId="1AE824CA" w:rsidR="007A2E1D" w:rsidRPr="000C0B33" w:rsidRDefault="000C0B33" w:rsidP="007A2E1D">
      <w:pPr>
        <w:spacing w:after="0" w:line="240" w:lineRule="auto"/>
        <w:ind w:left="709" w:hanging="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</w:t>
      </w:r>
      <w:r w:rsidR="007A2E1D"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 (или) </w:t>
      </w:r>
      <w:bookmarkStart w:id="4" w:name="_Hlk143621491"/>
      <w:r w:rsidR="007A2E1D"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видеоматериалы</w:t>
      </w:r>
      <w:bookmarkStart w:id="5" w:name="_Hlk143621147"/>
      <w:r w:rsidR="007A2E1D"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bookmarkStart w:id="6" w:name="_Hlk143620253"/>
      <w:r w:rsidR="007A2E1D"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иллюстрирующие проведение Акции</w:t>
      </w:r>
      <w:bookmarkEnd w:id="4"/>
      <w:bookmarkEnd w:id="6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bookmarkEnd w:id="5"/>
    <w:p w14:paraId="6B8AEEAD" w14:textId="222315E6" w:rsidR="007A2E1D" w:rsidRPr="007A2E1D" w:rsidRDefault="00C34CED" w:rsidP="007A2E1D">
      <w:pPr>
        <w:spacing w:after="0" w:line="240" w:lineRule="auto"/>
        <w:ind w:left="709" w:hanging="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34CE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</w:t>
      </w:r>
      <w:r w:rsidR="007A2E1D"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bookmarkStart w:id="7" w:name="_Hlk143620438"/>
      <w:r w:rsidR="007A2E1D"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творческий видеоролик</w:t>
      </w:r>
      <w:bookmarkEnd w:id="7"/>
      <w:r w:rsidR="007A2E1D"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 участием детей, содержащий призыв соблюдать правила безопасного поведения.</w:t>
      </w:r>
    </w:p>
    <w:p w14:paraId="4BF360E0" w14:textId="77777777" w:rsidR="007A2E1D" w:rsidRPr="007A2E1D" w:rsidRDefault="007A2E1D" w:rsidP="007A2E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ru-RU"/>
          <w14:ligatures w14:val="none"/>
        </w:rPr>
      </w:pPr>
    </w:p>
    <w:p w14:paraId="52D85F4B" w14:textId="77777777" w:rsidR="007A2E1D" w:rsidRPr="007A2E1D" w:rsidRDefault="007A2E1D" w:rsidP="007A2E1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ru-RU"/>
          <w14:ligatures w14:val="none"/>
        </w:rPr>
      </w:pPr>
      <w:r w:rsidRPr="007A2E1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ru-RU"/>
          <w14:ligatures w14:val="none"/>
        </w:rPr>
        <w:t>5. Подведение итогов и награждение</w:t>
      </w:r>
    </w:p>
    <w:p w14:paraId="51CCABFE" w14:textId="77777777" w:rsidR="007A2E1D" w:rsidRPr="007A2E1D" w:rsidRDefault="007A2E1D" w:rsidP="007A2E1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ru-RU"/>
          <w14:ligatures w14:val="none"/>
        </w:rPr>
      </w:pPr>
    </w:p>
    <w:p w14:paraId="33EF10C2" w14:textId="5B596EF8" w:rsidR="007A2E1D" w:rsidRPr="007A2E1D" w:rsidRDefault="007A2E1D" w:rsidP="009C7149">
      <w:pPr>
        <w:spacing w:after="0" w:line="240" w:lineRule="auto"/>
        <w:ind w:left="709" w:hanging="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5.1. Для подведения итогов Акции создается конкурсная комиссия, в состав которой входят представители</w:t>
      </w:r>
      <w:r w:rsidR="009C7149" w:rsidRPr="009C7149">
        <w:t xml:space="preserve"> </w:t>
      </w:r>
      <w:r w:rsidR="009C7149" w:rsidRPr="009C71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Минист</w:t>
      </w:r>
      <w:r w:rsidR="009C71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ерства</w:t>
      </w:r>
      <w:r w:rsidR="009C7149" w:rsidRPr="009C71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образования и науки Хабаровского края</w:t>
      </w:r>
      <w:r w:rsidR="009C71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комитета Правительства Хабаровского края по гражданской защите, Хабаровского краевого отделения ВДПО, КГКУ "Управление по делам ГОЧС и ПБ Хабаровского края"</w:t>
      </w:r>
      <w:r w:rsidR="00E91E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7562A203" w14:textId="77777777" w:rsidR="007A2E1D" w:rsidRPr="007A2E1D" w:rsidRDefault="007A2E1D" w:rsidP="007A2E1D">
      <w:pPr>
        <w:spacing w:after="0" w:line="240" w:lineRule="auto"/>
        <w:ind w:left="709" w:hanging="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5.2. Конкурсная комиссия проводит анализ и оценку представленных анкет и материалов и определяет победителей Акции.</w:t>
      </w:r>
    </w:p>
    <w:p w14:paraId="63EE4E7D" w14:textId="5458D341" w:rsidR="00C34CED" w:rsidRDefault="007A2E1D" w:rsidP="00C34CED">
      <w:pPr>
        <w:spacing w:after="0" w:line="240" w:lineRule="auto"/>
        <w:ind w:left="709" w:hanging="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5.3. Победитель Акции определяется по</w:t>
      </w:r>
      <w:r w:rsidR="001D459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следующим критериям</w:t>
      </w:r>
      <w:r w:rsidR="00C34CE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484605EC" w14:textId="340D7893" w:rsidR="00C34CED" w:rsidRDefault="00BE33A0" w:rsidP="007A2E1D">
      <w:pPr>
        <w:spacing w:after="0" w:line="240" w:lineRule="auto"/>
        <w:ind w:left="709" w:hanging="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</w:t>
      </w:r>
      <w:r w:rsidR="00C34CE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</w:t>
      </w:r>
      <w:r w:rsidR="00C34CE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азнообрази</w:t>
      </w:r>
      <w:r w:rsidR="00E720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е </w:t>
      </w:r>
      <w:r w:rsidR="00C34CE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тематических мероприятий, проведенных в рамках Акции;</w:t>
      </w:r>
    </w:p>
    <w:p w14:paraId="13F992E9" w14:textId="4985FB7B" w:rsidR="00E72098" w:rsidRDefault="00BE33A0" w:rsidP="007A2E1D">
      <w:pPr>
        <w:spacing w:after="0" w:line="240" w:lineRule="auto"/>
        <w:ind w:left="709" w:hanging="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</w:t>
      </w:r>
      <w:r w:rsidR="00E720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</w:t>
      </w:r>
      <w:r w:rsidR="00E720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нформативность</w:t>
      </w:r>
      <w:r w:rsidR="00E72098" w:rsidRPr="00E720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E720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мероприятий;</w:t>
      </w:r>
    </w:p>
    <w:p w14:paraId="12A0CF17" w14:textId="596FA40E" w:rsidR="00E72098" w:rsidRDefault="00BE33A0" w:rsidP="007A2E1D">
      <w:pPr>
        <w:spacing w:after="0" w:line="240" w:lineRule="auto"/>
        <w:ind w:left="709" w:hanging="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</w:t>
      </w:r>
      <w:r w:rsidR="00E720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</w:t>
      </w:r>
      <w:r w:rsidR="00E720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формление мероприятий;</w:t>
      </w:r>
    </w:p>
    <w:p w14:paraId="415E19E2" w14:textId="2A8DEA47" w:rsidR="00C34CED" w:rsidRDefault="00BE33A0" w:rsidP="007A2E1D">
      <w:pPr>
        <w:spacing w:after="0" w:line="240" w:lineRule="auto"/>
        <w:ind w:left="709" w:hanging="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4.</w:t>
      </w:r>
      <w:r w:rsidR="00C34CE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C34CE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</w:t>
      </w:r>
      <w:r w:rsidR="007A2E1D"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оличеств</w:t>
      </w:r>
      <w:r w:rsidR="00E720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</w:t>
      </w:r>
      <w:r w:rsidR="007A2E1D"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мероприятий, проведенных в рамках Акции</w:t>
      </w:r>
      <w:r w:rsidR="00C34CE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49DB73DA" w14:textId="31483F9B" w:rsidR="00E72098" w:rsidRDefault="00BE33A0" w:rsidP="007A2E1D">
      <w:pPr>
        <w:spacing w:after="0" w:line="240" w:lineRule="auto"/>
        <w:ind w:left="709" w:hanging="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5.</w:t>
      </w:r>
      <w:r w:rsidR="00A3284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П</w:t>
      </w:r>
      <w:r w:rsidR="00A3284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роцентное соотношение количества </w:t>
      </w:r>
      <w:r w:rsidR="00F5037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задействованных учащихся в </w:t>
      </w:r>
      <w:r w:rsidR="00A3284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Акции к </w:t>
      </w:r>
      <w:r w:rsidR="00F5037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общему </w:t>
      </w:r>
      <w:r w:rsidR="00E720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количеств</w:t>
      </w:r>
      <w:r w:rsidR="00A3284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</w:t>
      </w:r>
      <w:r w:rsidR="00E720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учащихся в образовательном учреждении</w:t>
      </w:r>
      <w:r w:rsidR="00F5037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  <w:r w:rsidR="00E720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1678717C" w14:textId="77777777" w:rsidR="009635F3" w:rsidRDefault="00BE33A0" w:rsidP="007A2E1D">
      <w:pPr>
        <w:spacing w:after="0" w:line="240" w:lineRule="auto"/>
        <w:ind w:left="709" w:hanging="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6.</w:t>
      </w:r>
      <w:r w:rsidR="00AD19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</w:t>
      </w:r>
      <w:r w:rsidR="007A2E1D"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ачеств</w:t>
      </w:r>
      <w:r w:rsidR="00E7209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</w:t>
      </w:r>
      <w:r w:rsidR="007A2E1D"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представленных фото</w:t>
      </w:r>
      <w:r w:rsidR="009635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материалов</w:t>
      </w:r>
      <w:r w:rsidR="009635F3" w:rsidRPr="000C0B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="009635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9635F3" w:rsidRPr="000C0B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иллюстрирующи</w:t>
      </w:r>
      <w:r w:rsidR="009635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</w:t>
      </w:r>
      <w:r w:rsidR="009635F3" w:rsidRPr="000C0B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проведение Акции</w:t>
      </w:r>
      <w:r w:rsidR="009635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формате </w:t>
      </w:r>
      <w:r w:rsidR="009635F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JPEG</w:t>
      </w:r>
      <w:r w:rsidR="009635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16D97A39" w14:textId="6D18E117" w:rsidR="00BE33A0" w:rsidRPr="009635F3" w:rsidRDefault="009635F3" w:rsidP="007A2E1D">
      <w:pPr>
        <w:spacing w:after="0" w:line="240" w:lineRule="auto"/>
        <w:ind w:left="709" w:hanging="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7. Качество</w:t>
      </w:r>
      <w:r w:rsidRPr="009635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видеоматериал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ов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иллюстрирующ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их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проведение </w:t>
      </w:r>
      <w:bookmarkStart w:id="8" w:name="_Hlk143621611"/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Акции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не более 1 минуты в формате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mp</w:t>
      </w:r>
      <w:proofErr w:type="spellEnd"/>
      <w:r w:rsidRPr="000C0B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4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или</w:t>
      </w:r>
      <w:r w:rsidRPr="000C0B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avi</w:t>
      </w:r>
      <w:bookmarkEnd w:id="8"/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5B345C09" w14:textId="54FBFE58" w:rsidR="007A2E1D" w:rsidRDefault="009635F3" w:rsidP="007A2E1D">
      <w:pPr>
        <w:spacing w:after="0" w:line="240" w:lineRule="auto"/>
        <w:ind w:left="709" w:hanging="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8</w:t>
      </w:r>
      <w:r w:rsidR="00BE33A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Качество представленного </w:t>
      </w:r>
      <w:r w:rsidR="00BE33A0"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творческ</w:t>
      </w:r>
      <w:r w:rsidR="00BE33A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ого</w:t>
      </w:r>
      <w:r w:rsidR="00BE33A0"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видеоролик</w:t>
      </w:r>
      <w:r w:rsidR="00BE33A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продолжительностью не более 1 минуты в формате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mp</w:t>
      </w:r>
      <w:proofErr w:type="spellEnd"/>
      <w:r w:rsidRPr="000C0B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4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или</w:t>
      </w:r>
      <w:r w:rsidRPr="000C0B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avi</w:t>
      </w:r>
      <w:proofErr w:type="spellEnd"/>
      <w:r w:rsidR="00F5037A" w:rsidRPr="00F5037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В заключительном кадре видеоролика должно быть указано: Ф.И.О. (полностью) автора, Ф.И.О. участников, исполняющих роли, Ф.И.О. руководителя, наименование учебного учреждения, населенный пункт</w:t>
      </w:r>
      <w:r w:rsidR="007A2E1D"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6F4A1162" w14:textId="72C2A09F" w:rsidR="003A7F6D" w:rsidRDefault="00BE33A0" w:rsidP="003A7F6D">
      <w:pPr>
        <w:spacing w:after="0"/>
        <w:ind w:left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5.</w:t>
      </w:r>
      <w:r w:rsidR="003A7F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4. </w:t>
      </w:r>
      <w:r w:rsidR="003A7F6D" w:rsidRPr="003A7F6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Конкурсная комиссия проводит оценку конкурсных работ в соответствии</w:t>
      </w:r>
      <w:r w:rsidR="003A7F6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с </w:t>
      </w:r>
      <w:r w:rsidR="003A7F6D" w:rsidRPr="003A7F6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критериями.</w:t>
      </w:r>
      <w:r w:rsidR="003A7F6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="003A7F6D" w:rsidRPr="003A7F6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Решение конкурсной комиссии оформляется</w:t>
      </w:r>
      <w:r w:rsidR="003A7F6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="003A7F6D" w:rsidRPr="003A7F6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протоколами. Протоколы являются окончательными и пересмотру не подлежат.</w:t>
      </w:r>
    </w:p>
    <w:p w14:paraId="0789CB33" w14:textId="21A885F6" w:rsidR="003A7F6D" w:rsidRPr="003A7F6D" w:rsidRDefault="003A7F6D" w:rsidP="003A7F6D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5.5.</w:t>
      </w:r>
      <w:r w:rsidRPr="003A7F6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Организатор конкурса оставляет за собой право не присуждать призовые места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3A7F6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при отсутствии работ, заслуживающих поощрения, или в случае нарушения конкурсантами требований конкурса; </w:t>
      </w:r>
      <w:r w:rsidRPr="003A7F6D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>делить одно призовое место между несколькими участниками.</w:t>
      </w:r>
    </w:p>
    <w:p w14:paraId="02BB9D50" w14:textId="4D210F71" w:rsidR="007A2E1D" w:rsidRPr="007A2E1D" w:rsidRDefault="007A2E1D" w:rsidP="007A2E1D">
      <w:pPr>
        <w:spacing w:after="0" w:line="240" w:lineRule="auto"/>
        <w:ind w:left="709" w:hanging="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5.</w:t>
      </w:r>
      <w:r w:rsidR="003A7F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Подведение итогов Акции пройдет до </w:t>
      </w:r>
      <w:r w:rsidR="009A46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11 декабря</w:t>
      </w:r>
      <w:r w:rsidR="0088641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202</w:t>
      </w:r>
      <w:r w:rsidR="0067535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года.</w:t>
      </w:r>
    </w:p>
    <w:p w14:paraId="728EC9F2" w14:textId="205CA676" w:rsidR="007A2E1D" w:rsidRPr="007A2E1D" w:rsidRDefault="007A2E1D" w:rsidP="007A2E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5.</w:t>
      </w:r>
      <w:r w:rsidR="003A7F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7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Награждение предусматривается за 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II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III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места.</w:t>
      </w:r>
      <w:bookmarkStart w:id="9" w:name="_Hlk143159178"/>
    </w:p>
    <w:p w14:paraId="6AE6387B" w14:textId="25C65E35" w:rsidR="007A2E1D" w:rsidRDefault="007A2E1D" w:rsidP="009C7149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5.</w:t>
      </w:r>
      <w:r w:rsidR="003A7F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Pr="007A2E1D">
        <w:rPr>
          <w:rFonts w:ascii="Arial" w:eastAsia="Times New Roman" w:hAnsi="Arial" w:cs="Arial"/>
          <w:color w:val="2B2B2B"/>
          <w:kern w:val="0"/>
          <w:sz w:val="21"/>
          <w:szCs w:val="21"/>
          <w:lang w:eastAsia="ru-RU"/>
          <w14:ligatures w14:val="none"/>
        </w:rPr>
        <w:t> </w:t>
      </w:r>
      <w:r w:rsidR="009C798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езульта</w:t>
      </w:r>
      <w:r w:rsidR="009C798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ты публикуются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 официальном сайте </w:t>
      </w:r>
      <w:bookmarkStart w:id="10" w:name="_Hlk143159525"/>
      <w:r w:rsidR="009C7149" w:rsidRPr="009C71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Минист</w:t>
      </w:r>
      <w:r w:rsidR="009C71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ерства</w:t>
      </w:r>
      <w:r w:rsidR="009C7149" w:rsidRPr="009C71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образования и науки Хабаровского края</w:t>
      </w:r>
      <w:r w:rsidR="009C7149" w:rsidRPr="009C7149">
        <w:t xml:space="preserve"> </w:t>
      </w:r>
      <w:bookmarkEnd w:id="9"/>
      <w:bookmarkEnd w:id="10"/>
      <w:r w:rsidR="009C7149" w:rsidRPr="009C71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https://minobr.khabkrai.ru</w:t>
      </w:r>
      <w:r w:rsidR="009C71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комитета Правительства Хабаровского края по гражданской защите 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>grz.khabkrai.ru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Хабаровского краевого отделения ВДПО 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val="en-US" w:eastAsia="ru-RU"/>
          <w14:ligatures w14:val="none"/>
        </w:rPr>
        <w:t>hkovdpo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>.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val="en-US" w:eastAsia="ru-RU"/>
          <w14:ligatures w14:val="none"/>
        </w:rPr>
        <w:t>ru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9C798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срок до </w:t>
      </w:r>
      <w:r w:rsidR="009A46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15</w:t>
      </w:r>
      <w:r w:rsidR="00DB50B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декабря</w:t>
      </w:r>
      <w:r w:rsidR="00F5037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9C798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202</w:t>
      </w:r>
      <w:r w:rsidR="00B013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="009C798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года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63CC6879" w14:textId="028770A4" w:rsidR="007A2E1D" w:rsidRPr="007A2E1D" w:rsidRDefault="007A2E1D" w:rsidP="007A2E1D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5.</w:t>
      </w:r>
      <w:r w:rsidR="003A7F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9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Лучшие фотографии и видеоролики будут опубликованы на официальных сайтах </w:t>
      </w:r>
      <w:r w:rsidR="009C71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 аккаунтах социальных сетей 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комитета Правительства Хабаровского края по гражданской защите</w:t>
      </w:r>
      <w:r w:rsidR="009C71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9C7149"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его подведомственных учреждений</w:t>
      </w:r>
      <w:r w:rsidR="00897B2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Хабаровского краевого отделения ВДПО</w:t>
      </w:r>
      <w:r w:rsidR="00897B2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</w:t>
      </w:r>
      <w:r w:rsidR="00897B2F" w:rsidRPr="00897B2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Министерства образования и науки Хабаровского края</w:t>
      </w:r>
      <w:r w:rsidR="00897B2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33D0E66A" w14:textId="17270B20" w:rsidR="007A2E1D" w:rsidRPr="007A2E1D" w:rsidRDefault="007A2E1D" w:rsidP="007A2E1D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5.</w:t>
      </w:r>
      <w:r w:rsidR="003A7F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10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Представленные образовательными организациями фото- и видеоматериалы могут в дальнейшем использоваться в некоммерческих целях (репродуцирование для нужд и в целях информирования о проведении Акции, в методических и информационных изданиях, на наружных рекламных носителях, в полиграфической продукции и прочее).</w:t>
      </w:r>
    </w:p>
    <w:p w14:paraId="70243F08" w14:textId="47440BBB" w:rsidR="007A2E1D" w:rsidRDefault="007A2E1D" w:rsidP="007A2E1D">
      <w:pPr>
        <w:spacing w:after="0" w:line="240" w:lineRule="auto"/>
        <w:ind w:left="709" w:hanging="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5.</w:t>
      </w:r>
      <w:r w:rsidR="003A7F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11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Образовательные организации, занявшие призовые места, награждаются   дипломами и подарками. Все педагоги образовательных организаций, принявшие участие в Акции, награждаются электронными памятными дипломами от организаторов.</w:t>
      </w:r>
      <w:r w:rsidR="001D459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</w:t>
      </w:r>
    </w:p>
    <w:p w14:paraId="2216CCDB" w14:textId="77777777" w:rsidR="00B9711E" w:rsidRDefault="00B9711E" w:rsidP="007A2E1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ru-RU"/>
          <w14:ligatures w14:val="none"/>
        </w:rPr>
      </w:pPr>
    </w:p>
    <w:p w14:paraId="57152C56" w14:textId="7AFB9F2F" w:rsidR="007A2E1D" w:rsidRPr="007A2E1D" w:rsidRDefault="007A2E1D" w:rsidP="007A2E1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ru-RU"/>
          <w14:ligatures w14:val="none"/>
        </w:rPr>
      </w:pPr>
      <w:r w:rsidRPr="007A2E1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ru-RU"/>
          <w14:ligatures w14:val="none"/>
        </w:rPr>
        <w:t>6. Финансирование Акции</w:t>
      </w:r>
    </w:p>
    <w:p w14:paraId="6252C897" w14:textId="77777777" w:rsidR="007A2E1D" w:rsidRPr="007A2E1D" w:rsidRDefault="007A2E1D" w:rsidP="007A2E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ru-RU"/>
          <w14:ligatures w14:val="none"/>
        </w:rPr>
      </w:pPr>
    </w:p>
    <w:p w14:paraId="1CE63188" w14:textId="03E75D1F" w:rsidR="007A2E1D" w:rsidRDefault="007A2E1D" w:rsidP="00AE4F7F">
      <w:pPr>
        <w:spacing w:after="0" w:line="240" w:lineRule="auto"/>
        <w:ind w:left="708" w:firstLine="56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Награждение победителей </w:t>
      </w:r>
      <w:r w:rsidR="00AE4F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онкурса производится за счет средств Хабаровского краевого отделения ВДПО</w:t>
      </w:r>
      <w:r w:rsidR="00782BD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092CA654" w14:textId="77777777" w:rsidR="00AB1E66" w:rsidRDefault="00AB1E66" w:rsidP="00AE4F7F">
      <w:pPr>
        <w:spacing w:after="0" w:line="240" w:lineRule="auto"/>
        <w:ind w:left="708" w:firstLine="56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B7B1E6D" w14:textId="77777777" w:rsidR="00AB1E66" w:rsidRDefault="00AB1E66" w:rsidP="00AE4F7F">
      <w:pPr>
        <w:spacing w:after="0" w:line="240" w:lineRule="auto"/>
        <w:ind w:left="708" w:firstLine="56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001353A" w14:textId="77777777" w:rsidR="00DE1B4C" w:rsidRDefault="00DE1B4C" w:rsidP="00AE4F7F">
      <w:pPr>
        <w:spacing w:after="0" w:line="240" w:lineRule="auto"/>
        <w:ind w:left="708" w:firstLine="56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BB9613B" w14:textId="77777777" w:rsidR="00DE1B4C" w:rsidRDefault="00DE1B4C" w:rsidP="00AE4F7F">
      <w:pPr>
        <w:spacing w:after="0" w:line="240" w:lineRule="auto"/>
        <w:ind w:left="708" w:firstLine="56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4A62773" w14:textId="77777777" w:rsidR="00DE1B4C" w:rsidRDefault="00DE1B4C" w:rsidP="00AE4F7F">
      <w:pPr>
        <w:spacing w:after="0" w:line="240" w:lineRule="auto"/>
        <w:ind w:left="708" w:firstLine="56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13CDAF2" w14:textId="77777777" w:rsidR="00DE1B4C" w:rsidRDefault="00DE1B4C" w:rsidP="00AE4F7F">
      <w:pPr>
        <w:spacing w:after="0" w:line="240" w:lineRule="auto"/>
        <w:ind w:left="708" w:firstLine="56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632E0CE" w14:textId="77777777" w:rsidR="00DE1B4C" w:rsidRDefault="00DE1B4C" w:rsidP="00AE4F7F">
      <w:pPr>
        <w:spacing w:after="0" w:line="240" w:lineRule="auto"/>
        <w:ind w:left="708" w:firstLine="56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573AD78" w14:textId="77777777" w:rsidR="00DE1B4C" w:rsidRDefault="00DE1B4C" w:rsidP="00AE4F7F">
      <w:pPr>
        <w:spacing w:after="0" w:line="240" w:lineRule="auto"/>
        <w:ind w:left="708" w:firstLine="56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26B936A" w14:textId="77777777" w:rsidR="00AB1E66" w:rsidRDefault="00AB1E66" w:rsidP="00AE4F7F">
      <w:pPr>
        <w:spacing w:after="0" w:line="240" w:lineRule="auto"/>
        <w:ind w:left="708" w:firstLine="56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A6AE8BA" w14:textId="0B6F0D67" w:rsidR="00E91E3F" w:rsidRPr="007A2E1D" w:rsidRDefault="00E91E3F" w:rsidP="00E91E3F">
      <w:pPr>
        <w:spacing w:after="0" w:line="240" w:lineRule="exact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Состав конкурсной комиссии</w:t>
      </w:r>
    </w:p>
    <w:p w14:paraId="35F04EE6" w14:textId="387D5134" w:rsidR="00E91E3F" w:rsidRDefault="00E91E3F" w:rsidP="00E91E3F">
      <w:pPr>
        <w:spacing w:after="0" w:line="240" w:lineRule="exact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для подведения итогов акции "Я в беду не попаду"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-2026</w:t>
      </w:r>
    </w:p>
    <w:p w14:paraId="0505C03D" w14:textId="77777777" w:rsidR="00171A76" w:rsidRDefault="00171A76" w:rsidP="00171A76">
      <w:pPr>
        <w:spacing w:after="0" w:line="240" w:lineRule="exac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15BAAB4" w14:textId="77777777" w:rsidR="00171A76" w:rsidRDefault="00171A76" w:rsidP="00171A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Председатель комиссии:</w:t>
      </w:r>
    </w:p>
    <w:p w14:paraId="74AA157A" w14:textId="77777777" w:rsidR="00E91E3F" w:rsidRDefault="00E91E3F" w:rsidP="007A2E1D">
      <w:pPr>
        <w:spacing w:after="0" w:line="240" w:lineRule="exact"/>
        <w:ind w:left="8496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</w:p>
    <w:p w14:paraId="6C87D60C" w14:textId="77777777" w:rsidR="00E91E3F" w:rsidRDefault="00E91E3F" w:rsidP="007A2E1D">
      <w:pPr>
        <w:spacing w:after="0" w:line="240" w:lineRule="exact"/>
        <w:ind w:left="8496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805"/>
      </w:tblGrid>
      <w:tr w:rsidR="00E91E3F" w14:paraId="3D5A7E3B" w14:textId="77777777" w:rsidTr="001C2D66">
        <w:tc>
          <w:tcPr>
            <w:tcW w:w="4531" w:type="dxa"/>
          </w:tcPr>
          <w:p w14:paraId="1F455744" w14:textId="77777777" w:rsidR="00E91E3F" w:rsidRDefault="00E91E3F" w:rsidP="001C2D66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</w:t>
            </w:r>
            <w:r w:rsidRPr="003A607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редседатель совета Хабаровского краевого                отделения ВДПО</w:t>
            </w:r>
          </w:p>
        </w:tc>
        <w:tc>
          <w:tcPr>
            <w:tcW w:w="5805" w:type="dxa"/>
          </w:tcPr>
          <w:p w14:paraId="42318D7E" w14:textId="77777777" w:rsidR="00E91E3F" w:rsidRDefault="00E91E3F" w:rsidP="001C2D66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020DE0B0" w14:textId="77777777" w:rsidR="00E91E3F" w:rsidRDefault="00E91E3F" w:rsidP="001C2D66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69715F1B" w14:textId="77777777" w:rsidR="00E91E3F" w:rsidRDefault="00E91E3F" w:rsidP="001C2D66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    - </w:t>
            </w:r>
            <w:r w:rsidRPr="003A607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Ефремов Вадим Валерьевич</w:t>
            </w:r>
          </w:p>
        </w:tc>
      </w:tr>
    </w:tbl>
    <w:p w14:paraId="2DDA829E" w14:textId="77777777" w:rsidR="00E91E3F" w:rsidRDefault="00E91E3F" w:rsidP="007A2E1D">
      <w:pPr>
        <w:spacing w:after="0" w:line="240" w:lineRule="exact"/>
        <w:ind w:left="8496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</w:p>
    <w:p w14:paraId="301DBECE" w14:textId="77777777" w:rsidR="00E91E3F" w:rsidRDefault="00E91E3F" w:rsidP="00171A76">
      <w:pPr>
        <w:spacing w:after="0" w:line="240" w:lineRule="exact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</w:p>
    <w:p w14:paraId="155E3CA4" w14:textId="77777777" w:rsidR="00171A76" w:rsidRDefault="00171A76" w:rsidP="00171A76">
      <w:pPr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Члены комиссии:</w:t>
      </w:r>
    </w:p>
    <w:tbl>
      <w:tblPr>
        <w:tblStyle w:val="a7"/>
        <w:tblW w:w="207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1"/>
        <w:gridCol w:w="5491"/>
        <w:gridCol w:w="5491"/>
        <w:gridCol w:w="5491"/>
      </w:tblGrid>
      <w:tr w:rsidR="00171A76" w14:paraId="7F9D9776" w14:textId="77777777" w:rsidTr="001C2D66">
        <w:trPr>
          <w:gridAfter w:val="2"/>
          <w:wAfter w:w="10982" w:type="dxa"/>
          <w:trHeight w:val="279"/>
        </w:trPr>
        <w:tc>
          <w:tcPr>
            <w:tcW w:w="4281" w:type="dxa"/>
          </w:tcPr>
          <w:p w14:paraId="5982B525" w14:textId="77777777" w:rsidR="00171A76" w:rsidRDefault="00171A76" w:rsidP="001C2D66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5491" w:type="dxa"/>
          </w:tcPr>
          <w:p w14:paraId="066C30ED" w14:textId="77777777" w:rsidR="00171A76" w:rsidRDefault="00171A76" w:rsidP="001C2D66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171A76" w14:paraId="69AEA43F" w14:textId="77777777" w:rsidTr="001C2D66">
        <w:trPr>
          <w:gridAfter w:val="2"/>
          <w:wAfter w:w="10982" w:type="dxa"/>
          <w:trHeight w:val="3150"/>
        </w:trPr>
        <w:tc>
          <w:tcPr>
            <w:tcW w:w="4281" w:type="dxa"/>
          </w:tcPr>
          <w:p w14:paraId="5BC87FE1" w14:textId="77777777" w:rsidR="00171A76" w:rsidRDefault="00171A76" w:rsidP="001C2D66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</w:t>
            </w:r>
            <w:r w:rsidRPr="004675A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лавный специалист отдела воспитания и дополнительного образования Министерства образования и науки Хабаровского края</w:t>
            </w:r>
          </w:p>
          <w:p w14:paraId="35DEB7E0" w14:textId="77777777" w:rsidR="00171A76" w:rsidRDefault="00171A76" w:rsidP="001C2D66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3C40DDBF" w14:textId="77777777" w:rsidR="00171A76" w:rsidRDefault="00171A76" w:rsidP="001C2D66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</w:t>
            </w:r>
            <w:r w:rsidRPr="004675A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онсультант отдела пожарной безопасности</w:t>
            </w:r>
            <w:r w:rsidRPr="004675AC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4675A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комитета Правительства Хабаровского края по гражданской защите</w:t>
            </w:r>
          </w:p>
        </w:tc>
        <w:tc>
          <w:tcPr>
            <w:tcW w:w="5491" w:type="dxa"/>
          </w:tcPr>
          <w:p w14:paraId="1F87CC45" w14:textId="77777777" w:rsidR="00171A76" w:rsidRDefault="00171A76" w:rsidP="001C2D66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37B42B6A" w14:textId="77777777" w:rsidR="00171A76" w:rsidRDefault="00171A76" w:rsidP="001C2D66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15F24BC4" w14:textId="77777777" w:rsidR="00171A76" w:rsidRDefault="00171A76" w:rsidP="001C2D66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0B5151E8" w14:textId="77777777" w:rsidR="00171A76" w:rsidRDefault="00171A76" w:rsidP="001C2D66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49BFF17F" w14:textId="77777777" w:rsidR="00171A76" w:rsidRDefault="00171A76" w:rsidP="001C2D66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-  </w:t>
            </w:r>
            <w:r w:rsidRPr="004675A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Меделяева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Наталья Сергеевна</w:t>
            </w:r>
          </w:p>
          <w:p w14:paraId="63A06229" w14:textId="77777777" w:rsidR="00171A76" w:rsidRDefault="00171A76" w:rsidP="001C2D66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1AE2B49C" w14:textId="77777777" w:rsidR="00171A76" w:rsidRDefault="00171A76" w:rsidP="001C2D66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063785DD" w14:textId="77777777" w:rsidR="00171A76" w:rsidRDefault="00171A76" w:rsidP="001C2D66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1B1723D0" w14:textId="77777777" w:rsidR="00171A76" w:rsidRDefault="00171A76" w:rsidP="001C2D66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61C5A2B3" w14:textId="77777777" w:rsidR="00171A76" w:rsidRDefault="00171A76" w:rsidP="001C2D66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06A2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Батюк Юрий Алексеевич</w:t>
            </w:r>
          </w:p>
          <w:p w14:paraId="75FF9972" w14:textId="77777777" w:rsidR="00171A76" w:rsidRDefault="00171A76" w:rsidP="001C2D66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171A76" w14:paraId="0AC68A69" w14:textId="77777777" w:rsidTr="001C2D66">
        <w:trPr>
          <w:gridAfter w:val="2"/>
          <w:wAfter w:w="10982" w:type="dxa"/>
          <w:trHeight w:val="4280"/>
        </w:trPr>
        <w:tc>
          <w:tcPr>
            <w:tcW w:w="4281" w:type="dxa"/>
          </w:tcPr>
          <w:p w14:paraId="6BDFEC36" w14:textId="77777777" w:rsidR="00171A76" w:rsidRDefault="00171A76" w:rsidP="001C2D66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</w:t>
            </w:r>
            <w:r w:rsidRPr="00306A2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ачальник центра пропаганды пожарно-спасательного дела и информирования по ГО и ЧС КГКУ "Управление по делам ГОЧС и ПБ Хабаровского края"</w:t>
            </w:r>
          </w:p>
          <w:p w14:paraId="0875BFF8" w14:textId="77777777" w:rsidR="00171A76" w:rsidRDefault="00171A76" w:rsidP="001C2D66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28523362" w14:textId="77777777" w:rsidR="00171A76" w:rsidRDefault="00171A76" w:rsidP="001C2D66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Ведущий методист</w:t>
            </w:r>
            <w:r w:rsidRPr="00306A2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центра пропаганды пожарно-спасательного дела и информирования по ГО и ЧС КГКУ "Управление по делам ГОЧС и ПБ Хабаровского края"</w:t>
            </w:r>
          </w:p>
          <w:p w14:paraId="748A0978" w14:textId="77777777" w:rsidR="00171A76" w:rsidRDefault="00171A76" w:rsidP="001C2D66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6E9A3CBF" w14:textId="77777777" w:rsidR="00171A76" w:rsidRPr="00AA6F3C" w:rsidRDefault="00171A76" w:rsidP="001C2D66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З</w:t>
            </w:r>
            <w:r w:rsidRPr="00306A2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аместитель председателя по оргмассовой работе Хабаровского краевого отделения ВДПО</w:t>
            </w:r>
          </w:p>
        </w:tc>
        <w:tc>
          <w:tcPr>
            <w:tcW w:w="5491" w:type="dxa"/>
          </w:tcPr>
          <w:p w14:paraId="2E196AD7" w14:textId="77777777" w:rsidR="00171A76" w:rsidRDefault="00171A76" w:rsidP="001C2D66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202492E6" w14:textId="77777777" w:rsidR="00171A76" w:rsidRDefault="00171A76" w:rsidP="001C2D66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36243E66" w14:textId="77777777" w:rsidR="00171A76" w:rsidRDefault="00171A76" w:rsidP="001C2D66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277A956A" w14:textId="77777777" w:rsidR="00171A76" w:rsidRDefault="00171A76" w:rsidP="001C2D66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24C2CC7D" w14:textId="77777777" w:rsidR="00171A76" w:rsidRDefault="00171A76" w:rsidP="001C2D66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-</w:t>
            </w:r>
            <w:r>
              <w:t xml:space="preserve"> </w:t>
            </w:r>
            <w:r w:rsidRPr="00306A2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Волкова Татьяна Анатольевна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602BAE1A" w14:textId="77777777" w:rsidR="00171A76" w:rsidRDefault="00171A76" w:rsidP="001C2D66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06C2FB5B" w14:textId="77777777" w:rsidR="00171A76" w:rsidRDefault="00171A76" w:rsidP="001C2D66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013198B8" w14:textId="77777777" w:rsidR="00171A76" w:rsidRDefault="00171A76" w:rsidP="001C2D66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66BC8955" w14:textId="77777777" w:rsidR="00171A76" w:rsidRDefault="00171A76" w:rsidP="001C2D66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69ED6E73" w14:textId="77777777" w:rsidR="00171A76" w:rsidRDefault="00171A76" w:rsidP="001C2D66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54B31EA6" w14:textId="77777777" w:rsidR="00171A76" w:rsidRDefault="00171A76" w:rsidP="001C2D66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-  Хомченко Марина Михайловна</w:t>
            </w:r>
          </w:p>
          <w:p w14:paraId="76AB9D38" w14:textId="77777777" w:rsidR="00171A76" w:rsidRDefault="00171A76" w:rsidP="001C2D66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30BB6229" w14:textId="77777777" w:rsidR="00171A76" w:rsidRDefault="00171A76" w:rsidP="001C2D66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1FB17944" w14:textId="77777777" w:rsidR="00171A76" w:rsidRDefault="00171A76" w:rsidP="001C2D66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7685EC48" w14:textId="77777777" w:rsidR="00171A76" w:rsidRPr="00AA6F3C" w:rsidRDefault="00171A76" w:rsidP="001C2D66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06A2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306A2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Тр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</w:t>
            </w:r>
            <w:r w:rsidRPr="00306A2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ндина Анна Владимировна </w:t>
            </w:r>
          </w:p>
        </w:tc>
      </w:tr>
      <w:tr w:rsidR="00171A76" w14:paraId="5339103C" w14:textId="77777777" w:rsidTr="001C2D66">
        <w:trPr>
          <w:gridAfter w:val="2"/>
          <w:wAfter w:w="10982" w:type="dxa"/>
          <w:trHeight w:val="279"/>
        </w:trPr>
        <w:tc>
          <w:tcPr>
            <w:tcW w:w="4281" w:type="dxa"/>
          </w:tcPr>
          <w:p w14:paraId="7DB8822E" w14:textId="77777777" w:rsidR="00171A76" w:rsidRPr="00AA6F3C" w:rsidRDefault="00171A76" w:rsidP="001C2D66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5491" w:type="dxa"/>
          </w:tcPr>
          <w:p w14:paraId="2A672D14" w14:textId="77777777" w:rsidR="00171A76" w:rsidRPr="00AA6F3C" w:rsidRDefault="00171A76" w:rsidP="001C2D66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171A76" w14:paraId="7EE70A49" w14:textId="77777777" w:rsidTr="001C2D66">
        <w:trPr>
          <w:trHeight w:val="279"/>
        </w:trPr>
        <w:tc>
          <w:tcPr>
            <w:tcW w:w="4281" w:type="dxa"/>
          </w:tcPr>
          <w:p w14:paraId="4F30C1EF" w14:textId="77777777" w:rsidR="00171A76" w:rsidRDefault="00171A76" w:rsidP="001C2D66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5491" w:type="dxa"/>
          </w:tcPr>
          <w:p w14:paraId="1C8CDC7F" w14:textId="77777777" w:rsidR="00171A76" w:rsidRDefault="00171A76" w:rsidP="001C2D66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5491" w:type="dxa"/>
          </w:tcPr>
          <w:p w14:paraId="62F3B27A" w14:textId="77777777" w:rsidR="00171A76" w:rsidRDefault="00171A76" w:rsidP="001C2D66"/>
        </w:tc>
        <w:tc>
          <w:tcPr>
            <w:tcW w:w="5491" w:type="dxa"/>
          </w:tcPr>
          <w:p w14:paraId="3A12D0F5" w14:textId="77777777" w:rsidR="00171A76" w:rsidRDefault="00171A76" w:rsidP="001C2D66"/>
        </w:tc>
      </w:tr>
      <w:tr w:rsidR="00171A76" w14:paraId="33AA32A9" w14:textId="77777777" w:rsidTr="001C2D66">
        <w:trPr>
          <w:gridAfter w:val="2"/>
          <w:wAfter w:w="10982" w:type="dxa"/>
          <w:trHeight w:val="292"/>
        </w:trPr>
        <w:tc>
          <w:tcPr>
            <w:tcW w:w="4281" w:type="dxa"/>
          </w:tcPr>
          <w:p w14:paraId="00829712" w14:textId="77777777" w:rsidR="00171A76" w:rsidRDefault="00171A76" w:rsidP="001C2D66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5491" w:type="dxa"/>
          </w:tcPr>
          <w:p w14:paraId="2CEA4D74" w14:textId="77777777" w:rsidR="00171A76" w:rsidRDefault="00171A76" w:rsidP="001C2D66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</w:tbl>
    <w:p w14:paraId="04F38DF2" w14:textId="77777777" w:rsidR="00171A76" w:rsidRDefault="00171A76" w:rsidP="00171A76">
      <w:pPr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32A24D9" w14:textId="77777777" w:rsidR="00E91E3F" w:rsidRDefault="00E91E3F" w:rsidP="007A2E1D">
      <w:pPr>
        <w:spacing w:after="0" w:line="240" w:lineRule="exact"/>
        <w:ind w:left="8496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</w:p>
    <w:p w14:paraId="2F83013A" w14:textId="7D650546" w:rsidR="007A2E1D" w:rsidRPr="007A2E1D" w:rsidRDefault="007A2E1D" w:rsidP="007A2E1D">
      <w:pPr>
        <w:spacing w:after="0" w:line="240" w:lineRule="exact"/>
        <w:ind w:left="8496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7A2E1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lastRenderedPageBreak/>
        <w:t>Приложение № 1</w:t>
      </w:r>
    </w:p>
    <w:p w14:paraId="4FD2D314" w14:textId="77777777" w:rsidR="007A2E1D" w:rsidRPr="007A2E1D" w:rsidRDefault="007A2E1D" w:rsidP="007A2E1D">
      <w:pPr>
        <w:spacing w:after="0" w:line="240" w:lineRule="exact"/>
        <w:jc w:val="right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7A2E1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к Положению о краевой акции</w:t>
      </w:r>
    </w:p>
    <w:p w14:paraId="65F88B44" w14:textId="7E244D3C" w:rsidR="007A2E1D" w:rsidRPr="007A2E1D" w:rsidRDefault="007A2E1D" w:rsidP="007A2E1D">
      <w:pPr>
        <w:spacing w:after="0" w:line="240" w:lineRule="exact"/>
        <w:jc w:val="right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7A2E1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"Я в беду не попаду"</w:t>
      </w:r>
      <w:r w:rsidR="00171A7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- 2026</w:t>
      </w:r>
    </w:p>
    <w:p w14:paraId="0B03AA37" w14:textId="77777777" w:rsidR="007A2E1D" w:rsidRPr="007A2E1D" w:rsidRDefault="007A2E1D" w:rsidP="007A2E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26A5B2C9" w14:textId="39247669" w:rsidR="007A2E1D" w:rsidRPr="007A2E1D" w:rsidRDefault="007A2E1D" w:rsidP="007A2E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7A2E1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Анкета участника акции "Я в беду не попаду"</w:t>
      </w:r>
      <w:r w:rsidR="00171A76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- 2026</w:t>
      </w:r>
    </w:p>
    <w:p w14:paraId="3DC88257" w14:textId="77777777" w:rsidR="007A2E1D" w:rsidRDefault="00AD19B7" w:rsidP="007A2E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(</w:t>
      </w:r>
      <w:r w:rsidR="0007622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Важно:</w:t>
      </w:r>
      <w:r w:rsidR="005B11C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должна быть напечатана на компьютере)</w:t>
      </w:r>
      <w:r w:rsidR="007A2E1D" w:rsidRPr="007A2E1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</w:p>
    <w:p w14:paraId="503D1BB8" w14:textId="77777777" w:rsidR="00076227" w:rsidRPr="007A2E1D" w:rsidRDefault="00076227" w:rsidP="007A2E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535D530F" w14:textId="77777777" w:rsidR="007A2E1D" w:rsidRPr="007A2E1D" w:rsidRDefault="007A2E1D" w:rsidP="007A2E1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Период проведения </w:t>
      </w:r>
      <w:r w:rsidR="005B11C5"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акции: _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_________________________________________________</w:t>
      </w:r>
    </w:p>
    <w:p w14:paraId="3E4851E6" w14:textId="77777777" w:rsidR="007A2E1D" w:rsidRPr="007A2E1D" w:rsidRDefault="007A2E1D" w:rsidP="007A2E1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77AAA29" w14:textId="77777777" w:rsidR="007A2E1D" w:rsidRPr="007A2E1D" w:rsidRDefault="007A2E1D" w:rsidP="007A2E1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Полное наименование образовательной организации, </w:t>
      </w:r>
      <w:r w:rsidR="005B11C5"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адрес: _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_____________________</w:t>
      </w:r>
    </w:p>
    <w:p w14:paraId="37DEDD48" w14:textId="77777777" w:rsidR="007A2E1D" w:rsidRPr="007A2E1D" w:rsidRDefault="007A2E1D" w:rsidP="007A2E1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_________________________________________________________________________</w:t>
      </w:r>
    </w:p>
    <w:p w14:paraId="7BDBECB1" w14:textId="77777777" w:rsidR="007A2E1D" w:rsidRPr="007A2E1D" w:rsidRDefault="007A2E1D" w:rsidP="007A2E1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_________________________________________________________________________</w:t>
      </w:r>
    </w:p>
    <w:p w14:paraId="3F1444D4" w14:textId="77777777" w:rsidR="007A2E1D" w:rsidRPr="007A2E1D" w:rsidRDefault="007A2E1D" w:rsidP="007A2E1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7A13CAE" w14:textId="77777777" w:rsidR="007A2E1D" w:rsidRPr="007A2E1D" w:rsidRDefault="007A2E1D" w:rsidP="007A2E1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</w:t>
      </w:r>
      <w:r w:rsidR="005B11C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</w:t>
      </w:r>
      <w:r w:rsidR="005B11C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</w:t>
      </w:r>
      <w:r w:rsidR="005B11C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руководителя образовательной </w:t>
      </w:r>
      <w:r w:rsidR="005B11C5"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организации: 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_____________________________</w:t>
      </w:r>
    </w:p>
    <w:p w14:paraId="4FA19383" w14:textId="77777777" w:rsidR="007A2E1D" w:rsidRPr="007A2E1D" w:rsidRDefault="007A2E1D" w:rsidP="007A2E1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_________________________________________________________________________</w:t>
      </w:r>
    </w:p>
    <w:p w14:paraId="04A4DA31" w14:textId="77777777" w:rsidR="007A2E1D" w:rsidRPr="007A2E1D" w:rsidRDefault="007A2E1D" w:rsidP="007A2E1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35335DC" w14:textId="77777777" w:rsidR="007A2E1D" w:rsidRPr="007A2E1D" w:rsidRDefault="007A2E1D" w:rsidP="007A2E1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</w:t>
      </w:r>
      <w:r w:rsidR="005B11C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</w:t>
      </w:r>
      <w:r w:rsidR="005B11C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</w:t>
      </w:r>
      <w:r w:rsidR="005B11C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должность педагогов, проводивших акцию:</w:t>
      </w:r>
    </w:p>
    <w:p w14:paraId="6A460B44" w14:textId="77777777" w:rsidR="007A2E1D" w:rsidRPr="007A2E1D" w:rsidRDefault="007A2E1D" w:rsidP="007A2E1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C2B2172" w14:textId="77777777" w:rsidR="00076227" w:rsidRDefault="00076227" w:rsidP="007A2E1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tbl>
      <w:tblPr>
        <w:tblStyle w:val="a7"/>
        <w:tblpPr w:leftFromText="180" w:rightFromText="180" w:vertAnchor="text" w:horzAnchor="margin" w:tblpY="29"/>
        <w:tblW w:w="0" w:type="auto"/>
        <w:tblLook w:val="04A0" w:firstRow="1" w:lastRow="0" w:firstColumn="1" w:lastColumn="0" w:noHBand="0" w:noVBand="1"/>
      </w:tblPr>
      <w:tblGrid>
        <w:gridCol w:w="540"/>
        <w:gridCol w:w="3991"/>
        <w:gridCol w:w="1815"/>
        <w:gridCol w:w="1564"/>
        <w:gridCol w:w="1270"/>
        <w:gridCol w:w="1156"/>
      </w:tblGrid>
      <w:tr w:rsidR="009A057D" w14:paraId="357D3871" w14:textId="77777777" w:rsidTr="009A057D">
        <w:tc>
          <w:tcPr>
            <w:tcW w:w="540" w:type="dxa"/>
            <w:vMerge w:val="restart"/>
          </w:tcPr>
          <w:p w14:paraId="3DAEE1EA" w14:textId="77777777" w:rsidR="009A057D" w:rsidRPr="009A057D" w:rsidRDefault="009A057D" w:rsidP="009A057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A0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N </w:t>
            </w:r>
            <w:r w:rsidRPr="009A0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п/п</w:t>
            </w:r>
          </w:p>
        </w:tc>
        <w:tc>
          <w:tcPr>
            <w:tcW w:w="3991" w:type="dxa"/>
            <w:vMerge w:val="restart"/>
          </w:tcPr>
          <w:p w14:paraId="791D9D21" w14:textId="77777777" w:rsidR="009A057D" w:rsidRPr="009A057D" w:rsidRDefault="009A057D" w:rsidP="009A057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A0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Наименование</w:t>
            </w:r>
          </w:p>
          <w:p w14:paraId="0021F400" w14:textId="2B394CE4" w:rsidR="009A057D" w:rsidRPr="009A057D" w:rsidRDefault="003C1475" w:rsidP="009A057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A0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  <w:r w:rsidR="009A057D" w:rsidRPr="009A0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ероприятия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(беседа, викторина, квест, конкурс и т.д. и т.п.)</w:t>
            </w:r>
          </w:p>
          <w:p w14:paraId="319A64F7" w14:textId="77777777" w:rsidR="009A057D" w:rsidRPr="009A057D" w:rsidRDefault="009A057D" w:rsidP="009A057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A0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 рамках Акции</w:t>
            </w:r>
          </w:p>
        </w:tc>
        <w:tc>
          <w:tcPr>
            <w:tcW w:w="1815" w:type="dxa"/>
            <w:vMerge w:val="restart"/>
          </w:tcPr>
          <w:p w14:paraId="0B201DB8" w14:textId="77777777" w:rsidR="009A057D" w:rsidRDefault="009A057D" w:rsidP="009A057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Pr="009A0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роведено мероприятие в рамках Акции</w:t>
            </w:r>
          </w:p>
          <w:p w14:paraId="6A20D05E" w14:textId="77777777" w:rsidR="009A057D" w:rsidRDefault="009A057D" w:rsidP="009A057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07E68CA7" w14:textId="77777777" w:rsidR="009A057D" w:rsidRDefault="009A057D" w:rsidP="009A057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32AEA8BA" w14:textId="77777777" w:rsidR="009A057D" w:rsidRPr="009A057D" w:rsidRDefault="009A057D" w:rsidP="009A057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(раз)</w:t>
            </w:r>
          </w:p>
        </w:tc>
        <w:tc>
          <w:tcPr>
            <w:tcW w:w="1564" w:type="dxa"/>
            <w:vMerge w:val="restart"/>
          </w:tcPr>
          <w:p w14:paraId="718BBB0A" w14:textId="77777777" w:rsidR="009A057D" w:rsidRPr="009A057D" w:rsidRDefault="009A057D" w:rsidP="009A057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A0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Кол-во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участников</w:t>
            </w:r>
            <w:r w:rsidRPr="009A0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</w:p>
          <w:p w14:paraId="189355D0" w14:textId="77777777" w:rsidR="009A057D" w:rsidRPr="009A057D" w:rsidRDefault="005B11C5" w:rsidP="009A057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</w:t>
            </w:r>
            <w:r w:rsidR="009A057D" w:rsidRPr="009A0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адейство</w:t>
            </w:r>
            <w:proofErr w:type="spellEnd"/>
            <w:r w:rsidR="009A0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="009A057D" w:rsidRPr="009A0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ванных</w:t>
            </w:r>
            <w:proofErr w:type="gramEnd"/>
            <w:r w:rsidR="009A057D" w:rsidRPr="009A0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в</w:t>
            </w:r>
          </w:p>
          <w:p w14:paraId="674FC4AF" w14:textId="77777777" w:rsidR="009A057D" w:rsidRDefault="009A057D" w:rsidP="009A057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A0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мероприятии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(чел.)</w:t>
            </w:r>
          </w:p>
          <w:p w14:paraId="7A394949" w14:textId="77777777" w:rsidR="009A057D" w:rsidRPr="009A057D" w:rsidRDefault="009A057D" w:rsidP="009A057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426" w:type="dxa"/>
            <w:gridSpan w:val="2"/>
          </w:tcPr>
          <w:p w14:paraId="02BD5BF3" w14:textId="77777777" w:rsidR="009A057D" w:rsidRPr="009A057D" w:rsidRDefault="009A057D" w:rsidP="009A057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A0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Подтверждающий материал</w:t>
            </w:r>
          </w:p>
        </w:tc>
      </w:tr>
      <w:tr w:rsidR="009A057D" w14:paraId="5AAD09BE" w14:textId="77777777" w:rsidTr="009A057D">
        <w:tc>
          <w:tcPr>
            <w:tcW w:w="540" w:type="dxa"/>
            <w:vMerge/>
          </w:tcPr>
          <w:p w14:paraId="1FEB259D" w14:textId="77777777" w:rsidR="009A057D" w:rsidRPr="009A057D" w:rsidRDefault="009A057D" w:rsidP="009A057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991" w:type="dxa"/>
            <w:vMerge/>
          </w:tcPr>
          <w:p w14:paraId="1B0ECB5C" w14:textId="77777777" w:rsidR="009A057D" w:rsidRPr="009A057D" w:rsidRDefault="009A057D" w:rsidP="009A057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15" w:type="dxa"/>
            <w:vMerge/>
          </w:tcPr>
          <w:p w14:paraId="219C3B4D" w14:textId="77777777" w:rsidR="009A057D" w:rsidRPr="009A057D" w:rsidRDefault="009A057D" w:rsidP="009A057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64" w:type="dxa"/>
            <w:vMerge/>
          </w:tcPr>
          <w:p w14:paraId="019BB944" w14:textId="77777777" w:rsidR="009A057D" w:rsidRPr="009A057D" w:rsidRDefault="009A057D" w:rsidP="009A057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0" w:type="dxa"/>
          </w:tcPr>
          <w:p w14:paraId="4E1F1355" w14:textId="77777777" w:rsidR="009A057D" w:rsidRPr="009A057D" w:rsidRDefault="009A057D" w:rsidP="009A057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A0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Фото</w:t>
            </w:r>
          </w:p>
          <w:p w14:paraId="19359579" w14:textId="77777777" w:rsidR="009A057D" w:rsidRPr="009A057D" w:rsidRDefault="009A057D" w:rsidP="009A057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A0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(шт.)</w:t>
            </w:r>
          </w:p>
        </w:tc>
        <w:tc>
          <w:tcPr>
            <w:tcW w:w="1156" w:type="dxa"/>
          </w:tcPr>
          <w:p w14:paraId="37B40FFC" w14:textId="77777777" w:rsidR="009A057D" w:rsidRPr="009A057D" w:rsidRDefault="009A057D" w:rsidP="009A057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A0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Видео</w:t>
            </w:r>
          </w:p>
          <w:p w14:paraId="11D605E6" w14:textId="77777777" w:rsidR="009A057D" w:rsidRPr="009A057D" w:rsidRDefault="009A057D" w:rsidP="009A057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A0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(шт.)</w:t>
            </w:r>
          </w:p>
        </w:tc>
      </w:tr>
      <w:tr w:rsidR="009A057D" w14:paraId="201BEEFE" w14:textId="77777777" w:rsidTr="009A057D">
        <w:tc>
          <w:tcPr>
            <w:tcW w:w="540" w:type="dxa"/>
          </w:tcPr>
          <w:p w14:paraId="3B5B98E9" w14:textId="77777777" w:rsidR="009A057D" w:rsidRDefault="009A057D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91" w:type="dxa"/>
          </w:tcPr>
          <w:p w14:paraId="44060926" w14:textId="77777777" w:rsidR="009A057D" w:rsidRDefault="009A057D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815" w:type="dxa"/>
          </w:tcPr>
          <w:p w14:paraId="3699BCDD" w14:textId="77777777" w:rsidR="009A057D" w:rsidRDefault="009A057D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564" w:type="dxa"/>
          </w:tcPr>
          <w:p w14:paraId="42EF3DC1" w14:textId="77777777" w:rsidR="009A057D" w:rsidRDefault="009A057D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270" w:type="dxa"/>
          </w:tcPr>
          <w:p w14:paraId="6F20FC49" w14:textId="77777777" w:rsidR="009A057D" w:rsidRDefault="009A057D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156" w:type="dxa"/>
          </w:tcPr>
          <w:p w14:paraId="5F7B814A" w14:textId="77777777" w:rsidR="009A057D" w:rsidRDefault="009A057D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9A057D" w14:paraId="3D69CE2E" w14:textId="77777777" w:rsidTr="009A057D">
        <w:tc>
          <w:tcPr>
            <w:tcW w:w="540" w:type="dxa"/>
          </w:tcPr>
          <w:p w14:paraId="6AAC4A75" w14:textId="77777777" w:rsidR="009A057D" w:rsidRDefault="009A057D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91" w:type="dxa"/>
          </w:tcPr>
          <w:p w14:paraId="6EB14F94" w14:textId="77777777" w:rsidR="009A057D" w:rsidRDefault="009A057D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815" w:type="dxa"/>
          </w:tcPr>
          <w:p w14:paraId="2346E23E" w14:textId="77777777" w:rsidR="009A057D" w:rsidRDefault="009A057D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564" w:type="dxa"/>
          </w:tcPr>
          <w:p w14:paraId="71623990" w14:textId="77777777" w:rsidR="009A057D" w:rsidRDefault="009A057D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270" w:type="dxa"/>
          </w:tcPr>
          <w:p w14:paraId="60474FBB" w14:textId="77777777" w:rsidR="009A057D" w:rsidRDefault="009A057D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156" w:type="dxa"/>
          </w:tcPr>
          <w:p w14:paraId="2ACAB40B" w14:textId="77777777" w:rsidR="009A057D" w:rsidRDefault="009A057D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9A057D" w14:paraId="053CB130" w14:textId="77777777" w:rsidTr="009A057D">
        <w:tc>
          <w:tcPr>
            <w:tcW w:w="540" w:type="dxa"/>
          </w:tcPr>
          <w:p w14:paraId="1F179FCB" w14:textId="77777777" w:rsidR="009A057D" w:rsidRDefault="009A057D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91" w:type="dxa"/>
          </w:tcPr>
          <w:p w14:paraId="6859E37E" w14:textId="77777777" w:rsidR="009A057D" w:rsidRDefault="009A057D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815" w:type="dxa"/>
          </w:tcPr>
          <w:p w14:paraId="5B79542E" w14:textId="77777777" w:rsidR="009A057D" w:rsidRDefault="009A057D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564" w:type="dxa"/>
          </w:tcPr>
          <w:p w14:paraId="589F48C5" w14:textId="77777777" w:rsidR="009A057D" w:rsidRDefault="009A057D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270" w:type="dxa"/>
          </w:tcPr>
          <w:p w14:paraId="71B78228" w14:textId="77777777" w:rsidR="009A057D" w:rsidRDefault="009A057D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156" w:type="dxa"/>
          </w:tcPr>
          <w:p w14:paraId="28093B82" w14:textId="77777777" w:rsidR="009A057D" w:rsidRDefault="009A057D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9A057D" w14:paraId="668508EB" w14:textId="77777777" w:rsidTr="009A057D">
        <w:tc>
          <w:tcPr>
            <w:tcW w:w="540" w:type="dxa"/>
          </w:tcPr>
          <w:p w14:paraId="04663271" w14:textId="77777777" w:rsidR="009A057D" w:rsidRDefault="009A057D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91" w:type="dxa"/>
          </w:tcPr>
          <w:p w14:paraId="5FA9CEC6" w14:textId="77777777" w:rsidR="009A057D" w:rsidRDefault="009A057D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815" w:type="dxa"/>
          </w:tcPr>
          <w:p w14:paraId="106E64D7" w14:textId="77777777" w:rsidR="009A057D" w:rsidRDefault="009A057D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564" w:type="dxa"/>
          </w:tcPr>
          <w:p w14:paraId="761F3696" w14:textId="77777777" w:rsidR="009A057D" w:rsidRDefault="009A057D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270" w:type="dxa"/>
          </w:tcPr>
          <w:p w14:paraId="267E1852" w14:textId="77777777" w:rsidR="009A057D" w:rsidRDefault="009A057D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156" w:type="dxa"/>
          </w:tcPr>
          <w:p w14:paraId="4E77D722" w14:textId="77777777" w:rsidR="009A057D" w:rsidRDefault="009A057D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9A057D" w14:paraId="0CEEE0D0" w14:textId="77777777" w:rsidTr="009A057D">
        <w:tc>
          <w:tcPr>
            <w:tcW w:w="540" w:type="dxa"/>
          </w:tcPr>
          <w:p w14:paraId="18B409D9" w14:textId="77777777" w:rsidR="009A057D" w:rsidRDefault="009A057D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91" w:type="dxa"/>
          </w:tcPr>
          <w:p w14:paraId="4DEA8194" w14:textId="77777777" w:rsidR="009A057D" w:rsidRDefault="009A057D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815" w:type="dxa"/>
          </w:tcPr>
          <w:p w14:paraId="3879EA00" w14:textId="77777777" w:rsidR="009A057D" w:rsidRDefault="009A057D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564" w:type="dxa"/>
          </w:tcPr>
          <w:p w14:paraId="3812D6AB" w14:textId="77777777" w:rsidR="009A057D" w:rsidRDefault="009A057D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270" w:type="dxa"/>
          </w:tcPr>
          <w:p w14:paraId="45C241B3" w14:textId="77777777" w:rsidR="009A057D" w:rsidRDefault="009A057D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156" w:type="dxa"/>
          </w:tcPr>
          <w:p w14:paraId="485F593A" w14:textId="77777777" w:rsidR="009A057D" w:rsidRDefault="009A057D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5B11C5" w14:paraId="6ADD8D98" w14:textId="77777777" w:rsidTr="009A057D">
        <w:tc>
          <w:tcPr>
            <w:tcW w:w="540" w:type="dxa"/>
          </w:tcPr>
          <w:p w14:paraId="43333DC4" w14:textId="77777777" w:rsidR="005B11C5" w:rsidRDefault="005B11C5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91" w:type="dxa"/>
          </w:tcPr>
          <w:p w14:paraId="1FD55681" w14:textId="77777777" w:rsidR="005B11C5" w:rsidRDefault="005B11C5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815" w:type="dxa"/>
          </w:tcPr>
          <w:p w14:paraId="56646595" w14:textId="77777777" w:rsidR="005B11C5" w:rsidRDefault="005B11C5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564" w:type="dxa"/>
          </w:tcPr>
          <w:p w14:paraId="6499F359" w14:textId="77777777" w:rsidR="005B11C5" w:rsidRDefault="005B11C5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270" w:type="dxa"/>
          </w:tcPr>
          <w:p w14:paraId="01197E98" w14:textId="77777777" w:rsidR="005B11C5" w:rsidRDefault="005B11C5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156" w:type="dxa"/>
          </w:tcPr>
          <w:p w14:paraId="4A1A37DA" w14:textId="77777777" w:rsidR="005B11C5" w:rsidRDefault="005B11C5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5B11C5" w14:paraId="16333057" w14:textId="77777777" w:rsidTr="009A057D">
        <w:tc>
          <w:tcPr>
            <w:tcW w:w="540" w:type="dxa"/>
          </w:tcPr>
          <w:p w14:paraId="508DFEFF" w14:textId="77777777" w:rsidR="005B11C5" w:rsidRDefault="005B11C5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91" w:type="dxa"/>
          </w:tcPr>
          <w:p w14:paraId="727C635C" w14:textId="77777777" w:rsidR="005B11C5" w:rsidRDefault="005B11C5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815" w:type="dxa"/>
          </w:tcPr>
          <w:p w14:paraId="28FCC1C0" w14:textId="77777777" w:rsidR="005B11C5" w:rsidRDefault="005B11C5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564" w:type="dxa"/>
          </w:tcPr>
          <w:p w14:paraId="03A1AA03" w14:textId="77777777" w:rsidR="005B11C5" w:rsidRDefault="005B11C5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270" w:type="dxa"/>
          </w:tcPr>
          <w:p w14:paraId="6C03DE99" w14:textId="77777777" w:rsidR="005B11C5" w:rsidRDefault="005B11C5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156" w:type="dxa"/>
          </w:tcPr>
          <w:p w14:paraId="6B7F858C" w14:textId="77777777" w:rsidR="005B11C5" w:rsidRDefault="005B11C5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5B11C5" w14:paraId="7398011A" w14:textId="77777777" w:rsidTr="009A057D">
        <w:tc>
          <w:tcPr>
            <w:tcW w:w="540" w:type="dxa"/>
          </w:tcPr>
          <w:p w14:paraId="44D24369" w14:textId="77777777" w:rsidR="005B11C5" w:rsidRDefault="005B11C5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91" w:type="dxa"/>
          </w:tcPr>
          <w:p w14:paraId="5170E9C3" w14:textId="77777777" w:rsidR="005B11C5" w:rsidRDefault="005B11C5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815" w:type="dxa"/>
          </w:tcPr>
          <w:p w14:paraId="73C4B6C7" w14:textId="77777777" w:rsidR="005B11C5" w:rsidRDefault="005B11C5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564" w:type="dxa"/>
          </w:tcPr>
          <w:p w14:paraId="5CA4E16F" w14:textId="77777777" w:rsidR="005B11C5" w:rsidRDefault="005B11C5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270" w:type="dxa"/>
          </w:tcPr>
          <w:p w14:paraId="3C6943F4" w14:textId="77777777" w:rsidR="005B11C5" w:rsidRDefault="005B11C5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156" w:type="dxa"/>
          </w:tcPr>
          <w:p w14:paraId="2D60BF4F" w14:textId="77777777" w:rsidR="005B11C5" w:rsidRDefault="005B11C5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5B11C5" w14:paraId="016132A6" w14:textId="77777777" w:rsidTr="009A057D">
        <w:tc>
          <w:tcPr>
            <w:tcW w:w="540" w:type="dxa"/>
          </w:tcPr>
          <w:p w14:paraId="296F469F" w14:textId="77777777" w:rsidR="005B11C5" w:rsidRDefault="005B11C5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91" w:type="dxa"/>
          </w:tcPr>
          <w:p w14:paraId="2CF50520" w14:textId="77777777" w:rsidR="005B11C5" w:rsidRDefault="005B11C5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815" w:type="dxa"/>
          </w:tcPr>
          <w:p w14:paraId="4ED25B6A" w14:textId="77777777" w:rsidR="005B11C5" w:rsidRDefault="005B11C5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564" w:type="dxa"/>
          </w:tcPr>
          <w:p w14:paraId="7709D396" w14:textId="77777777" w:rsidR="005B11C5" w:rsidRDefault="005B11C5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270" w:type="dxa"/>
          </w:tcPr>
          <w:p w14:paraId="4F0718C7" w14:textId="77777777" w:rsidR="005B11C5" w:rsidRDefault="005B11C5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156" w:type="dxa"/>
          </w:tcPr>
          <w:p w14:paraId="5E4E6AB9" w14:textId="77777777" w:rsidR="005B11C5" w:rsidRDefault="005B11C5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3C25AA" w14:paraId="2FB7F92C" w14:textId="77777777" w:rsidTr="009A057D">
        <w:tc>
          <w:tcPr>
            <w:tcW w:w="540" w:type="dxa"/>
          </w:tcPr>
          <w:p w14:paraId="608E11DF" w14:textId="77777777" w:rsidR="003C25AA" w:rsidRDefault="003C25AA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91" w:type="dxa"/>
          </w:tcPr>
          <w:p w14:paraId="45507F30" w14:textId="77777777" w:rsidR="003C25AA" w:rsidRDefault="003C25AA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815" w:type="dxa"/>
          </w:tcPr>
          <w:p w14:paraId="3C2C32D9" w14:textId="77777777" w:rsidR="003C25AA" w:rsidRDefault="003C25AA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564" w:type="dxa"/>
          </w:tcPr>
          <w:p w14:paraId="06A78394" w14:textId="77777777" w:rsidR="003C25AA" w:rsidRDefault="003C25AA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270" w:type="dxa"/>
          </w:tcPr>
          <w:p w14:paraId="636F88F3" w14:textId="77777777" w:rsidR="003C25AA" w:rsidRDefault="003C25AA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156" w:type="dxa"/>
          </w:tcPr>
          <w:p w14:paraId="48E5B75B" w14:textId="77777777" w:rsidR="003C25AA" w:rsidRDefault="003C25AA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3C25AA" w14:paraId="4E91F8F7" w14:textId="77777777" w:rsidTr="009A057D">
        <w:tc>
          <w:tcPr>
            <w:tcW w:w="540" w:type="dxa"/>
          </w:tcPr>
          <w:p w14:paraId="3FDEE207" w14:textId="77777777" w:rsidR="003C25AA" w:rsidRDefault="003C25AA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91" w:type="dxa"/>
          </w:tcPr>
          <w:p w14:paraId="64920699" w14:textId="77777777" w:rsidR="003C25AA" w:rsidRDefault="003C25AA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815" w:type="dxa"/>
          </w:tcPr>
          <w:p w14:paraId="5114168A" w14:textId="77777777" w:rsidR="003C25AA" w:rsidRDefault="003C25AA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564" w:type="dxa"/>
          </w:tcPr>
          <w:p w14:paraId="0AB188BF" w14:textId="77777777" w:rsidR="003C25AA" w:rsidRDefault="003C25AA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270" w:type="dxa"/>
          </w:tcPr>
          <w:p w14:paraId="57D7CE58" w14:textId="77777777" w:rsidR="003C25AA" w:rsidRDefault="003C25AA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156" w:type="dxa"/>
          </w:tcPr>
          <w:p w14:paraId="0D13E056" w14:textId="77777777" w:rsidR="003C25AA" w:rsidRDefault="003C25AA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3C25AA" w14:paraId="76E27631" w14:textId="77777777" w:rsidTr="009A057D">
        <w:tc>
          <w:tcPr>
            <w:tcW w:w="540" w:type="dxa"/>
          </w:tcPr>
          <w:p w14:paraId="5108FEA3" w14:textId="77777777" w:rsidR="003C25AA" w:rsidRDefault="003C25AA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91" w:type="dxa"/>
          </w:tcPr>
          <w:p w14:paraId="611D8410" w14:textId="77777777" w:rsidR="003C25AA" w:rsidRDefault="003C25AA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815" w:type="dxa"/>
          </w:tcPr>
          <w:p w14:paraId="44603347" w14:textId="77777777" w:rsidR="003C25AA" w:rsidRDefault="003C25AA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564" w:type="dxa"/>
          </w:tcPr>
          <w:p w14:paraId="399BFFFD" w14:textId="77777777" w:rsidR="003C25AA" w:rsidRDefault="003C25AA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270" w:type="dxa"/>
          </w:tcPr>
          <w:p w14:paraId="30B8548B" w14:textId="77777777" w:rsidR="003C25AA" w:rsidRDefault="003C25AA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156" w:type="dxa"/>
          </w:tcPr>
          <w:p w14:paraId="2A9024DA" w14:textId="77777777" w:rsidR="003C25AA" w:rsidRDefault="003C25AA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3C25AA" w14:paraId="6E2DABCE" w14:textId="77777777" w:rsidTr="009A057D">
        <w:tc>
          <w:tcPr>
            <w:tcW w:w="540" w:type="dxa"/>
          </w:tcPr>
          <w:p w14:paraId="68DD1C13" w14:textId="77777777" w:rsidR="003C25AA" w:rsidRDefault="003C25AA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91" w:type="dxa"/>
          </w:tcPr>
          <w:p w14:paraId="058B02DC" w14:textId="77777777" w:rsidR="003C25AA" w:rsidRDefault="003C25AA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815" w:type="dxa"/>
          </w:tcPr>
          <w:p w14:paraId="40F9725C" w14:textId="77777777" w:rsidR="003C25AA" w:rsidRDefault="003C25AA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564" w:type="dxa"/>
          </w:tcPr>
          <w:p w14:paraId="3CA5155B" w14:textId="77777777" w:rsidR="003C25AA" w:rsidRDefault="003C25AA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270" w:type="dxa"/>
          </w:tcPr>
          <w:p w14:paraId="2431070C" w14:textId="2B1A6751" w:rsidR="003C25AA" w:rsidRDefault="00BC7304" w:rsidP="00BC7304">
            <w:pPr>
              <w:tabs>
                <w:tab w:val="left" w:pos="1035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ab/>
            </w:r>
          </w:p>
        </w:tc>
        <w:tc>
          <w:tcPr>
            <w:tcW w:w="1156" w:type="dxa"/>
          </w:tcPr>
          <w:p w14:paraId="07E819AD" w14:textId="77777777" w:rsidR="003C25AA" w:rsidRDefault="003C25AA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3C25AA" w14:paraId="7EC423E2" w14:textId="77777777" w:rsidTr="009A057D">
        <w:tc>
          <w:tcPr>
            <w:tcW w:w="540" w:type="dxa"/>
          </w:tcPr>
          <w:p w14:paraId="6924F33F" w14:textId="77777777" w:rsidR="003C25AA" w:rsidRDefault="003C25AA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91" w:type="dxa"/>
          </w:tcPr>
          <w:p w14:paraId="4994AA01" w14:textId="77777777" w:rsidR="003C25AA" w:rsidRDefault="003C25AA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815" w:type="dxa"/>
          </w:tcPr>
          <w:p w14:paraId="674AB457" w14:textId="77777777" w:rsidR="003C25AA" w:rsidRDefault="003C25AA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564" w:type="dxa"/>
          </w:tcPr>
          <w:p w14:paraId="37F54E7D" w14:textId="77777777" w:rsidR="003C25AA" w:rsidRDefault="003C25AA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270" w:type="dxa"/>
          </w:tcPr>
          <w:p w14:paraId="58D0E5EE" w14:textId="77777777" w:rsidR="003C25AA" w:rsidRDefault="003C25AA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156" w:type="dxa"/>
          </w:tcPr>
          <w:p w14:paraId="6111B11A" w14:textId="77777777" w:rsidR="003C25AA" w:rsidRDefault="003C25AA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3C25AA" w14:paraId="39FFC014" w14:textId="77777777" w:rsidTr="009A057D">
        <w:tc>
          <w:tcPr>
            <w:tcW w:w="540" w:type="dxa"/>
          </w:tcPr>
          <w:p w14:paraId="45A19574" w14:textId="77777777" w:rsidR="003C25AA" w:rsidRDefault="003C25AA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91" w:type="dxa"/>
          </w:tcPr>
          <w:p w14:paraId="62EF62D2" w14:textId="77777777" w:rsidR="003C25AA" w:rsidRDefault="003C25AA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815" w:type="dxa"/>
          </w:tcPr>
          <w:p w14:paraId="14AF10C5" w14:textId="77777777" w:rsidR="003C25AA" w:rsidRDefault="003C25AA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564" w:type="dxa"/>
          </w:tcPr>
          <w:p w14:paraId="1B23206C" w14:textId="77777777" w:rsidR="003C25AA" w:rsidRDefault="003C25AA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270" w:type="dxa"/>
          </w:tcPr>
          <w:p w14:paraId="2D9F9452" w14:textId="77777777" w:rsidR="003C25AA" w:rsidRDefault="003C25AA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156" w:type="dxa"/>
          </w:tcPr>
          <w:p w14:paraId="5E09D365" w14:textId="77777777" w:rsidR="003C25AA" w:rsidRDefault="003C25AA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3C25AA" w14:paraId="41B3EB44" w14:textId="77777777" w:rsidTr="009A057D">
        <w:tc>
          <w:tcPr>
            <w:tcW w:w="540" w:type="dxa"/>
          </w:tcPr>
          <w:p w14:paraId="237898CF" w14:textId="77777777" w:rsidR="003C25AA" w:rsidRDefault="003C25AA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91" w:type="dxa"/>
          </w:tcPr>
          <w:p w14:paraId="648AF2FF" w14:textId="77777777" w:rsidR="003C25AA" w:rsidRDefault="003C25AA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815" w:type="dxa"/>
          </w:tcPr>
          <w:p w14:paraId="41990A83" w14:textId="77777777" w:rsidR="003C25AA" w:rsidRDefault="003C25AA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564" w:type="dxa"/>
          </w:tcPr>
          <w:p w14:paraId="27351051" w14:textId="77777777" w:rsidR="003C25AA" w:rsidRDefault="003C25AA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270" w:type="dxa"/>
          </w:tcPr>
          <w:p w14:paraId="39BFCD44" w14:textId="77777777" w:rsidR="003C25AA" w:rsidRDefault="003C25AA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156" w:type="dxa"/>
          </w:tcPr>
          <w:p w14:paraId="0E327B61" w14:textId="77777777" w:rsidR="003C25AA" w:rsidRDefault="003C25AA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9A057D" w14:paraId="51EA6A97" w14:textId="77777777" w:rsidTr="009A057D">
        <w:tc>
          <w:tcPr>
            <w:tcW w:w="4531" w:type="dxa"/>
            <w:gridSpan w:val="2"/>
          </w:tcPr>
          <w:p w14:paraId="08E0ABF4" w14:textId="77777777" w:rsidR="009A057D" w:rsidRDefault="009A057D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Итого:</w:t>
            </w:r>
          </w:p>
        </w:tc>
        <w:tc>
          <w:tcPr>
            <w:tcW w:w="1815" w:type="dxa"/>
          </w:tcPr>
          <w:p w14:paraId="2E31521C" w14:textId="77777777" w:rsidR="009A057D" w:rsidRDefault="009A057D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564" w:type="dxa"/>
          </w:tcPr>
          <w:p w14:paraId="3527D06E" w14:textId="77777777" w:rsidR="009A057D" w:rsidRDefault="009A057D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270" w:type="dxa"/>
          </w:tcPr>
          <w:p w14:paraId="5373DC65" w14:textId="77777777" w:rsidR="009A057D" w:rsidRDefault="009A057D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156" w:type="dxa"/>
          </w:tcPr>
          <w:p w14:paraId="1EDAFB61" w14:textId="77777777" w:rsidR="009A057D" w:rsidRDefault="009A057D" w:rsidP="00076227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</w:tbl>
    <w:p w14:paraId="2907FF18" w14:textId="77777777" w:rsidR="00076227" w:rsidRDefault="005B11C5" w:rsidP="007A2E1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32D20633" w14:textId="5DDAAEE2" w:rsidR="005B11C5" w:rsidRDefault="005B11C5" w:rsidP="007A2E1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Наличие </w:t>
      </w:r>
      <w:r w:rsidRPr="005B11C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творческ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ого</w:t>
      </w:r>
      <w:r w:rsidRPr="005B11C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видеоролик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</w:t>
      </w:r>
      <w:r w:rsidRPr="005B11C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 участием детей, содержащий призыв соблюдать правила безопасного поведения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приложен </w:t>
      </w:r>
      <w:r w:rsidR="00BC730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/ нет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(подчеркнуть)</w:t>
      </w:r>
      <w:r w:rsidRPr="005B11C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3E449B22" w14:textId="77777777" w:rsidR="005B11C5" w:rsidRDefault="005B11C5" w:rsidP="007A2E1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9004190" w14:textId="640553F9" w:rsidR="00076227" w:rsidRDefault="005B11C5" w:rsidP="005B11C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B11C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Кол-во участников,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5B11C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задействованных в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создании </w:t>
      </w:r>
      <w:r w:rsidR="00BC730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видеоролика: _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__________________             </w:t>
      </w:r>
    </w:p>
    <w:p w14:paraId="49E025D3" w14:textId="77777777" w:rsidR="007A2E1D" w:rsidRPr="007A2E1D" w:rsidRDefault="00AD19B7" w:rsidP="007A2E1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Общее к</w:t>
      </w:r>
      <w:r w:rsidRPr="00AD19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оличество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учащихся в </w:t>
      </w:r>
      <w:r w:rsidRPr="00AD19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образовательной </w:t>
      </w:r>
      <w:r w:rsidR="005B11C5" w:rsidRPr="00AD19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организации</w:t>
      </w:r>
      <w:r w:rsidR="005B11C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 _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___________________</w:t>
      </w:r>
    </w:p>
    <w:p w14:paraId="3717FACD" w14:textId="77777777" w:rsidR="007A2E1D" w:rsidRPr="007A2E1D" w:rsidRDefault="007A2E1D" w:rsidP="007A2E1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DFD5A93" w14:textId="781D7B6B" w:rsidR="007A2E1D" w:rsidRPr="007A2E1D" w:rsidRDefault="007A2E1D" w:rsidP="007A2E1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Письменные согласия законных представителей несовершеннолетних на размещение представленных фото- и видеоматериалов с изображением в сети </w:t>
      </w:r>
      <w:proofErr w:type="gramStart"/>
      <w:r w:rsidR="00BC7304"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интернет:  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gramEnd"/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</w:t>
      </w:r>
      <w:r w:rsidRPr="007A2E1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есть       </w:t>
      </w:r>
      <w:r w:rsidR="000A703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/</w:t>
      </w:r>
      <w:r w:rsidRPr="007A2E1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         </w:t>
      </w:r>
      <w:r w:rsidR="00BC7304" w:rsidRPr="007A2E1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нет</w:t>
      </w:r>
      <w:r w:rsidR="00BC7304"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подчеркнуть)   </w:t>
      </w:r>
    </w:p>
    <w:p w14:paraId="6B88738B" w14:textId="77777777" w:rsidR="007A2E1D" w:rsidRPr="007A2E1D" w:rsidRDefault="007A2E1D" w:rsidP="007A2E1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CC599E6" w14:textId="359D7F9B" w:rsidR="007A2E1D" w:rsidRDefault="007A2E1D" w:rsidP="007A2E1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Контактный телефон, адрес эл</w:t>
      </w:r>
      <w:r w:rsidR="000A703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ектронной 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почты:</w:t>
      </w:r>
      <w:r w:rsidR="000A703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________________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_______________</w:t>
      </w:r>
    </w:p>
    <w:p w14:paraId="44EFF5CB" w14:textId="2D3A6E12" w:rsidR="000A703B" w:rsidRPr="007A2E1D" w:rsidRDefault="000A703B" w:rsidP="007A2E1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_________________________________________________________________________</w:t>
      </w:r>
    </w:p>
    <w:p w14:paraId="73ADF6E0" w14:textId="77777777" w:rsidR="007A2E1D" w:rsidRPr="007A2E1D" w:rsidRDefault="007A2E1D" w:rsidP="007A2E1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3E4E5FC" w14:textId="77777777" w:rsidR="007A2E1D" w:rsidRPr="007A2E1D" w:rsidRDefault="007A2E1D" w:rsidP="007A2E1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F57E311" w14:textId="77777777" w:rsidR="007A2E1D" w:rsidRPr="007A2E1D" w:rsidRDefault="007A2E1D" w:rsidP="007A2E1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_______________________________                                                        ______________</w:t>
      </w:r>
    </w:p>
    <w:p w14:paraId="59AEDA04" w14:textId="196E2D7D" w:rsidR="007A2E1D" w:rsidRPr="007A2E1D" w:rsidRDefault="007A2E1D" w:rsidP="007A2E1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sectPr w:rsidR="007A2E1D" w:rsidRPr="007A2E1D" w:rsidSect="005762A6">
          <w:footerReference w:type="default" r:id="rId10"/>
          <w:headerReference w:type="first" r:id="rId11"/>
          <w:footerReference w:type="first" r:id="rId12"/>
          <w:pgSz w:w="11906" w:h="16838"/>
          <w:pgMar w:top="709" w:right="567" w:bottom="1134" w:left="993" w:header="709" w:footer="709" w:gutter="0"/>
          <w:pgNumType w:start="1"/>
          <w:cols w:space="708"/>
          <w:titlePg/>
          <w:docGrid w:linePitch="360"/>
        </w:sectPr>
      </w:pP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(Ф</w:t>
      </w:r>
      <w:r w:rsidR="005B11C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</w:t>
      </w:r>
      <w:r w:rsidR="005B11C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 </w:t>
      </w:r>
      <w:proofErr w:type="gramStart"/>
      <w:r w:rsidR="00BC7304"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руководителя)  </w:t>
      </w:r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gramEnd"/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</w:t>
      </w:r>
      <w:proofErr w:type="gramStart"/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(</w:t>
      </w:r>
      <w:proofErr w:type="gramEnd"/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М.П.)                               (</w:t>
      </w:r>
      <w:proofErr w:type="gramStart"/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подпись)   </w:t>
      </w:r>
      <w:proofErr w:type="gramEnd"/>
      <w:r w:rsidRPr="007A2E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</w:t>
      </w:r>
    </w:p>
    <w:p w14:paraId="09A22492" w14:textId="5878B68F" w:rsidR="007A2E1D" w:rsidRPr="007A2E1D" w:rsidRDefault="007A2E1D" w:rsidP="007A2E1D">
      <w:pPr>
        <w:spacing w:after="0" w:line="240" w:lineRule="exact"/>
        <w:jc w:val="right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bookmarkStart w:id="11" w:name="_Hlk117666901"/>
      <w:r w:rsidRPr="007A2E1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lastRenderedPageBreak/>
        <w:t xml:space="preserve"> </w:t>
      </w:r>
    </w:p>
    <w:p w14:paraId="409C6360" w14:textId="77777777" w:rsidR="00E91E3F" w:rsidRPr="00E91E3F" w:rsidRDefault="00E91E3F" w:rsidP="00E91E3F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bookmarkStart w:id="12" w:name="_Hlk238128529"/>
      <w:bookmarkEnd w:id="0"/>
      <w:bookmarkEnd w:id="11"/>
      <w:r w:rsidRPr="00E91E3F">
        <w:rPr>
          <w:rFonts w:ascii="Times New Roman" w:hAnsi="Times New Roman" w:cs="Times New Roman"/>
          <w:bCs/>
          <w:sz w:val="24"/>
          <w:szCs w:val="24"/>
        </w:rPr>
        <w:t>Приложение № 2</w:t>
      </w:r>
    </w:p>
    <w:p w14:paraId="4A9D34C3" w14:textId="77777777" w:rsidR="00E91E3F" w:rsidRPr="00E91E3F" w:rsidRDefault="00E91E3F" w:rsidP="00E91E3F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91E3F">
        <w:rPr>
          <w:rFonts w:ascii="Times New Roman" w:hAnsi="Times New Roman" w:cs="Times New Roman"/>
          <w:bCs/>
          <w:sz w:val="24"/>
          <w:szCs w:val="24"/>
        </w:rPr>
        <w:t>к Положению о краевой акции</w:t>
      </w:r>
    </w:p>
    <w:p w14:paraId="0BFE0358" w14:textId="77777777" w:rsidR="00E91E3F" w:rsidRPr="00951D9C" w:rsidRDefault="00E91E3F" w:rsidP="00E91E3F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51D9C">
        <w:rPr>
          <w:rFonts w:ascii="Times New Roman" w:hAnsi="Times New Roman" w:cs="Times New Roman"/>
          <w:bCs/>
          <w:sz w:val="24"/>
          <w:szCs w:val="24"/>
        </w:rPr>
        <w:t xml:space="preserve">"Я в беду не попаду" </w:t>
      </w:r>
    </w:p>
    <w:p w14:paraId="2AD30D07" w14:textId="77777777" w:rsidR="00E91E3F" w:rsidRPr="0069019E" w:rsidRDefault="00E91E3F" w:rsidP="00E91E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9019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 xml:space="preserve">Листы согласования </w:t>
      </w:r>
      <w:r w:rsidRPr="0069019E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>(Данное приложение формируется после получения подписанных листов согласования от всех организаций-партнеров и подшивается к итоговому экземпляру Положения.)</w:t>
      </w:r>
      <w:r w:rsidRPr="0069019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pict w14:anchorId="74A26432">
          <v:rect id="_x0000_i1117" style="width:0;height:.75pt" o:hralign="center" o:hrstd="t" o:hr="t" fillcolor="#a0a0a0" stroked="f"/>
        </w:pict>
      </w:r>
    </w:p>
    <w:p w14:paraId="7DA79902" w14:textId="77777777" w:rsidR="00E91E3F" w:rsidRPr="00951D9C" w:rsidRDefault="00E91E3F" w:rsidP="00951D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69019E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Лист согласования № 1</w:t>
      </w:r>
    </w:p>
    <w:p w14:paraId="21A5EF45" w14:textId="2B80686D" w:rsidR="00E91E3F" w:rsidRPr="00951D9C" w:rsidRDefault="00E91E3F" w:rsidP="00951D9C">
      <w:pPr>
        <w:shd w:val="clear" w:color="auto" w:fill="FFFFFF"/>
        <w:tabs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bookmarkStart w:id="13" w:name="_Hlk239935438"/>
      <w:r w:rsidRPr="00951D9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К Положению о ежегодной Краевой акции "Я в беду не попаду"- 2026 </w:t>
      </w:r>
      <w:bookmarkEnd w:id="13"/>
      <w:r w:rsidRPr="00951D9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ab/>
      </w:r>
    </w:p>
    <w:p w14:paraId="3869162E" w14:textId="77777777" w:rsidR="00951D9C" w:rsidRDefault="00951D9C" w:rsidP="00951D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1C6A2727" w14:textId="0237F971" w:rsidR="00E91E3F" w:rsidRPr="0069019E" w:rsidRDefault="00E91E3F" w:rsidP="00951D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9019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СОГЛАСОВАНО</w:t>
      </w:r>
    </w:p>
    <w:p w14:paraId="2F6CC33C" w14:textId="79FCAC23" w:rsidR="00E91E3F" w:rsidRPr="0069019E" w:rsidRDefault="00E91E3F" w:rsidP="00951D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9019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Министр образования и науки Хабаровского края</w:t>
      </w:r>
      <w:r w:rsidRPr="0069019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_____________</w:t>
      </w:r>
      <w:r w:rsidR="00951D9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________</w:t>
      </w:r>
      <w:r w:rsidRPr="0069019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_____ А.Н. Мокрушин</w:t>
      </w:r>
      <w:r w:rsidRPr="0069019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</w:r>
      <w:bookmarkStart w:id="14" w:name="_Hlk239935545"/>
      <w:r w:rsidRPr="0069019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«___» _______________ 2026 г.</w:t>
      </w:r>
    </w:p>
    <w:p w14:paraId="7A8A93E2" w14:textId="77777777" w:rsidR="00E91E3F" w:rsidRPr="0069019E" w:rsidRDefault="00E91E3F" w:rsidP="00951D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9019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М.П.</w:t>
      </w:r>
      <w:bookmarkEnd w:id="14"/>
      <w:r w:rsidRPr="0069019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pict w14:anchorId="14EAC58E">
          <v:rect id="_x0000_i1118" style="width:0;height:.75pt" o:hralign="center" o:hrstd="t" o:hr="t" fillcolor="#a0a0a0" stroked="f"/>
        </w:pict>
      </w:r>
    </w:p>
    <w:p w14:paraId="58559B53" w14:textId="77777777" w:rsidR="00951D9C" w:rsidRPr="00951D9C" w:rsidRDefault="00E91E3F" w:rsidP="00951D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9019E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Лист согласования № 2</w:t>
      </w:r>
      <w:bookmarkStart w:id="15" w:name="_Hlk239935493"/>
    </w:p>
    <w:p w14:paraId="12D9655F" w14:textId="6CB434AC" w:rsidR="00951D9C" w:rsidRPr="00951D9C" w:rsidRDefault="00951D9C" w:rsidP="00951D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951D9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 Положению о ежегодной Краевой акции "Я в беду не попаду"- 2026</w:t>
      </w:r>
    </w:p>
    <w:p w14:paraId="267C55D8" w14:textId="77777777" w:rsidR="00951D9C" w:rsidRDefault="00951D9C" w:rsidP="00951D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78F87DBA" w14:textId="3284AA0C" w:rsidR="00951D9C" w:rsidRPr="00951D9C" w:rsidRDefault="00951D9C" w:rsidP="00951D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951D9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СОГЛАСОВАНО</w:t>
      </w:r>
    </w:p>
    <w:bookmarkEnd w:id="15"/>
    <w:p w14:paraId="3912A8DB" w14:textId="77777777" w:rsidR="00951D9C" w:rsidRPr="00951D9C" w:rsidRDefault="00951D9C" w:rsidP="00951D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951D9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Председатель комитета</w:t>
      </w:r>
    </w:p>
    <w:p w14:paraId="1BE4AE01" w14:textId="77777777" w:rsidR="00951D9C" w:rsidRPr="00951D9C" w:rsidRDefault="00951D9C" w:rsidP="00951D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951D9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Правительства Хабаровского края</w:t>
      </w:r>
    </w:p>
    <w:p w14:paraId="6823EDD4" w14:textId="60AEEEFF" w:rsidR="00951D9C" w:rsidRPr="00951D9C" w:rsidRDefault="00951D9C" w:rsidP="00951D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951D9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по гражданской защите              </w:t>
      </w:r>
    </w:p>
    <w:p w14:paraId="4567DDFE" w14:textId="4694F7C8" w:rsidR="00951D9C" w:rsidRPr="00951D9C" w:rsidRDefault="00951D9C" w:rsidP="00951D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951D9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______________________________ А.С.</w:t>
      </w:r>
      <w:r w:rsidRPr="00951D9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Горохов</w:t>
      </w:r>
    </w:p>
    <w:p w14:paraId="049343B7" w14:textId="77777777" w:rsidR="00951D9C" w:rsidRPr="00951D9C" w:rsidRDefault="00951D9C" w:rsidP="00951D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951D9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«___» _______________ 2026 г.</w:t>
      </w:r>
    </w:p>
    <w:p w14:paraId="15AA89EF" w14:textId="2099729D" w:rsidR="00E91E3F" w:rsidRPr="0069019E" w:rsidRDefault="00951D9C" w:rsidP="00951D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9019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М.П.</w:t>
      </w:r>
      <w:r w:rsidR="00E91E3F" w:rsidRPr="0069019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pict w14:anchorId="0DA9A7F0">
          <v:rect id="_x0000_i1119" style="width:0;height:.75pt" o:hralign="center" o:hrstd="t" o:hr="t" fillcolor="#a0a0a0" stroked="f"/>
        </w:pict>
      </w:r>
    </w:p>
    <w:p w14:paraId="4A7A5883" w14:textId="77777777" w:rsidR="00E91E3F" w:rsidRPr="0069019E" w:rsidRDefault="00E91E3F" w:rsidP="00951D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9019E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Лист согласования № 3</w:t>
      </w:r>
    </w:p>
    <w:p w14:paraId="0BB2C17D" w14:textId="77777777" w:rsidR="00951D9C" w:rsidRPr="00951D9C" w:rsidRDefault="00951D9C" w:rsidP="00951D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951D9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 Положению о ежегодной Краевой акции "Я в беду не попаду"- 2026</w:t>
      </w:r>
    </w:p>
    <w:p w14:paraId="3DA6F70F" w14:textId="77777777" w:rsidR="00951D9C" w:rsidRDefault="00951D9C" w:rsidP="00951D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279ED6FF" w14:textId="4C21898E" w:rsidR="00951D9C" w:rsidRPr="00951D9C" w:rsidRDefault="00951D9C" w:rsidP="00951D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951D9C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СОГЛАСОВАНО</w:t>
      </w:r>
    </w:p>
    <w:p w14:paraId="3B3EEB23" w14:textId="77777777" w:rsidR="00E91E3F" w:rsidRPr="0069019E" w:rsidRDefault="00E91E3F" w:rsidP="00951D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9019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Начальник КГКУ «Управление по делам ГОЧС и ПБ Хабаровского края»</w:t>
      </w:r>
      <w:r w:rsidRPr="0069019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__________________ В.Н. Корниенко</w:t>
      </w:r>
      <w:r w:rsidRPr="0069019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«___» _______________ 2026 г.</w:t>
      </w:r>
    </w:p>
    <w:p w14:paraId="77CF6B43" w14:textId="77777777" w:rsidR="00E91E3F" w:rsidRPr="0069019E" w:rsidRDefault="00E91E3F" w:rsidP="00951D9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019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М.П.</w:t>
      </w:r>
      <w:bookmarkEnd w:id="12"/>
    </w:p>
    <w:p w14:paraId="5284111B" w14:textId="77777777" w:rsidR="0069019E" w:rsidRPr="0069019E" w:rsidRDefault="0069019E" w:rsidP="00E91E3F"/>
    <w:sectPr w:rsidR="0069019E" w:rsidRPr="006901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ABFDD" w14:textId="77777777" w:rsidR="00EF2845" w:rsidRDefault="00EF2845" w:rsidP="005B11C5">
      <w:pPr>
        <w:spacing w:after="0" w:line="240" w:lineRule="auto"/>
      </w:pPr>
      <w:r>
        <w:separator/>
      </w:r>
    </w:p>
  </w:endnote>
  <w:endnote w:type="continuationSeparator" w:id="0">
    <w:p w14:paraId="74B1A616" w14:textId="77777777" w:rsidR="00EF2845" w:rsidRDefault="00EF2845" w:rsidP="005B11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417B1" w14:textId="77777777" w:rsidR="00177943" w:rsidRDefault="00177943">
    <w:pPr>
      <w:pStyle w:val="a5"/>
      <w:jc w:val="center"/>
    </w:pPr>
  </w:p>
  <w:p w14:paraId="770DBF55" w14:textId="77777777" w:rsidR="00177943" w:rsidRDefault="0017794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FE87F" w14:textId="77777777" w:rsidR="00177943" w:rsidRDefault="00177943">
    <w:pPr>
      <w:pStyle w:val="a5"/>
      <w:jc w:val="center"/>
    </w:pPr>
  </w:p>
  <w:p w14:paraId="57B74626" w14:textId="77777777" w:rsidR="00177943" w:rsidRDefault="0017794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A6807" w14:textId="77777777" w:rsidR="00EF2845" w:rsidRDefault="00EF2845" w:rsidP="005B11C5">
      <w:pPr>
        <w:spacing w:after="0" w:line="240" w:lineRule="auto"/>
      </w:pPr>
      <w:r>
        <w:separator/>
      </w:r>
    </w:p>
  </w:footnote>
  <w:footnote w:type="continuationSeparator" w:id="0">
    <w:p w14:paraId="0E628258" w14:textId="77777777" w:rsidR="00EF2845" w:rsidRDefault="00EF2845" w:rsidP="005B11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93A2A" w14:textId="77777777" w:rsidR="00177943" w:rsidRDefault="00177943">
    <w:pPr>
      <w:pStyle w:val="a3"/>
      <w:jc w:val="center"/>
    </w:pPr>
  </w:p>
  <w:p w14:paraId="0B094E67" w14:textId="77777777" w:rsidR="00177943" w:rsidRDefault="0017794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90F63"/>
    <w:multiLevelType w:val="multilevel"/>
    <w:tmpl w:val="07E66B7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3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44" w:hanging="2160"/>
      </w:pPr>
      <w:rPr>
        <w:rFonts w:hint="default"/>
      </w:rPr>
    </w:lvl>
  </w:abstractNum>
  <w:abstractNum w:abstractNumId="1" w15:restartNumberingAfterBreak="0">
    <w:nsid w:val="50882B2D"/>
    <w:multiLevelType w:val="multilevel"/>
    <w:tmpl w:val="36F0F6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04" w:hanging="2160"/>
      </w:pPr>
      <w:rPr>
        <w:rFonts w:hint="default"/>
      </w:rPr>
    </w:lvl>
  </w:abstractNum>
  <w:abstractNum w:abstractNumId="2" w15:restartNumberingAfterBreak="0">
    <w:nsid w:val="58C9578F"/>
    <w:multiLevelType w:val="hybridMultilevel"/>
    <w:tmpl w:val="C6C8765A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strike w:val="0"/>
        <w:dstrike w:val="0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2453706"/>
    <w:multiLevelType w:val="multilevel"/>
    <w:tmpl w:val="417E0C2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2286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3429" w:hanging="1080"/>
      </w:pPr>
      <w:rPr>
        <w:rFonts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4212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5355" w:hanging="144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6498" w:hanging="180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7281" w:hanging="180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8424" w:hanging="2160"/>
      </w:pPr>
      <w:rPr>
        <w:rFonts w:hint="default"/>
        <w:b w:val="0"/>
        <w:u w:val="none"/>
      </w:rPr>
    </w:lvl>
  </w:abstractNum>
  <w:num w:numId="1" w16cid:durableId="182184200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529163">
    <w:abstractNumId w:val="3"/>
  </w:num>
  <w:num w:numId="3" w16cid:durableId="136917484">
    <w:abstractNumId w:val="0"/>
  </w:num>
  <w:num w:numId="4" w16cid:durableId="1905019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E1D"/>
    <w:rsid w:val="00004D54"/>
    <w:rsid w:val="0001301C"/>
    <w:rsid w:val="00016153"/>
    <w:rsid w:val="00016407"/>
    <w:rsid w:val="00056845"/>
    <w:rsid w:val="00076227"/>
    <w:rsid w:val="00081BE3"/>
    <w:rsid w:val="00084EE4"/>
    <w:rsid w:val="00093BD5"/>
    <w:rsid w:val="000A126F"/>
    <w:rsid w:val="000A703B"/>
    <w:rsid w:val="000C0B33"/>
    <w:rsid w:val="001470E4"/>
    <w:rsid w:val="00171A76"/>
    <w:rsid w:val="00177943"/>
    <w:rsid w:val="001D459C"/>
    <w:rsid w:val="001F1ED9"/>
    <w:rsid w:val="001F3AA0"/>
    <w:rsid w:val="002219B9"/>
    <w:rsid w:val="00223E4C"/>
    <w:rsid w:val="002602BA"/>
    <w:rsid w:val="0027449A"/>
    <w:rsid w:val="002823E1"/>
    <w:rsid w:val="002A7AE8"/>
    <w:rsid w:val="002D4951"/>
    <w:rsid w:val="00306A2D"/>
    <w:rsid w:val="00307576"/>
    <w:rsid w:val="00353BF4"/>
    <w:rsid w:val="00375163"/>
    <w:rsid w:val="003826FA"/>
    <w:rsid w:val="003A2CA8"/>
    <w:rsid w:val="003A6071"/>
    <w:rsid w:val="003A7F6D"/>
    <w:rsid w:val="003B0685"/>
    <w:rsid w:val="003C1475"/>
    <w:rsid w:val="003C25AA"/>
    <w:rsid w:val="003C59F0"/>
    <w:rsid w:val="003C614A"/>
    <w:rsid w:val="003E475A"/>
    <w:rsid w:val="00426494"/>
    <w:rsid w:val="00444491"/>
    <w:rsid w:val="00450345"/>
    <w:rsid w:val="004675AC"/>
    <w:rsid w:val="004B0C9F"/>
    <w:rsid w:val="004B39AD"/>
    <w:rsid w:val="004C711B"/>
    <w:rsid w:val="004F479D"/>
    <w:rsid w:val="00550DA2"/>
    <w:rsid w:val="005534DF"/>
    <w:rsid w:val="005762A6"/>
    <w:rsid w:val="00577A7C"/>
    <w:rsid w:val="005B11C5"/>
    <w:rsid w:val="005E00EF"/>
    <w:rsid w:val="005E3713"/>
    <w:rsid w:val="005E7DF4"/>
    <w:rsid w:val="005F3CC1"/>
    <w:rsid w:val="006558AB"/>
    <w:rsid w:val="00675356"/>
    <w:rsid w:val="00683B76"/>
    <w:rsid w:val="0069019E"/>
    <w:rsid w:val="007172F4"/>
    <w:rsid w:val="00724BF0"/>
    <w:rsid w:val="00726DDF"/>
    <w:rsid w:val="00736A06"/>
    <w:rsid w:val="007403A1"/>
    <w:rsid w:val="007435A0"/>
    <w:rsid w:val="007529B1"/>
    <w:rsid w:val="00761F83"/>
    <w:rsid w:val="007622B7"/>
    <w:rsid w:val="00782BDD"/>
    <w:rsid w:val="00791415"/>
    <w:rsid w:val="007957B8"/>
    <w:rsid w:val="007A2E1D"/>
    <w:rsid w:val="00822D69"/>
    <w:rsid w:val="00830341"/>
    <w:rsid w:val="00886418"/>
    <w:rsid w:val="00897B2F"/>
    <w:rsid w:val="008C543C"/>
    <w:rsid w:val="00917847"/>
    <w:rsid w:val="00951D30"/>
    <w:rsid w:val="00951D9C"/>
    <w:rsid w:val="009635F3"/>
    <w:rsid w:val="009A057D"/>
    <w:rsid w:val="009A46F3"/>
    <w:rsid w:val="009C7149"/>
    <w:rsid w:val="009C7982"/>
    <w:rsid w:val="009F79BD"/>
    <w:rsid w:val="00A3284E"/>
    <w:rsid w:val="00A36C1B"/>
    <w:rsid w:val="00A754C0"/>
    <w:rsid w:val="00A85929"/>
    <w:rsid w:val="00AA6F3C"/>
    <w:rsid w:val="00AB1E66"/>
    <w:rsid w:val="00AD19B7"/>
    <w:rsid w:val="00AD4AAC"/>
    <w:rsid w:val="00AE4F7F"/>
    <w:rsid w:val="00AF4969"/>
    <w:rsid w:val="00B01395"/>
    <w:rsid w:val="00B1114E"/>
    <w:rsid w:val="00B161C8"/>
    <w:rsid w:val="00B16FD0"/>
    <w:rsid w:val="00B2614C"/>
    <w:rsid w:val="00B7786D"/>
    <w:rsid w:val="00B8111B"/>
    <w:rsid w:val="00B9711E"/>
    <w:rsid w:val="00BC7304"/>
    <w:rsid w:val="00BE33A0"/>
    <w:rsid w:val="00BF06E5"/>
    <w:rsid w:val="00C34CED"/>
    <w:rsid w:val="00C406C8"/>
    <w:rsid w:val="00CE44A3"/>
    <w:rsid w:val="00D25AE9"/>
    <w:rsid w:val="00D50B8D"/>
    <w:rsid w:val="00DA6BCB"/>
    <w:rsid w:val="00DB50B5"/>
    <w:rsid w:val="00DE1B4C"/>
    <w:rsid w:val="00DE4248"/>
    <w:rsid w:val="00E21CCF"/>
    <w:rsid w:val="00E416FF"/>
    <w:rsid w:val="00E72098"/>
    <w:rsid w:val="00E81BE0"/>
    <w:rsid w:val="00E91E3F"/>
    <w:rsid w:val="00E95EE0"/>
    <w:rsid w:val="00EB6244"/>
    <w:rsid w:val="00ED3739"/>
    <w:rsid w:val="00EF2845"/>
    <w:rsid w:val="00F22E84"/>
    <w:rsid w:val="00F433BE"/>
    <w:rsid w:val="00F5037A"/>
    <w:rsid w:val="00F70997"/>
    <w:rsid w:val="00F75456"/>
    <w:rsid w:val="00F87E01"/>
    <w:rsid w:val="00F9178D"/>
    <w:rsid w:val="00F9626B"/>
    <w:rsid w:val="00FA6208"/>
    <w:rsid w:val="00FE78B2"/>
    <w:rsid w:val="00FF0EBF"/>
    <w:rsid w:val="00FF1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3D7C8A"/>
  <w15:chartTrackingRefBased/>
  <w15:docId w15:val="{C6B46F01-B9EB-4006-8C60-54F76FFC8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1D9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2E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2E1D"/>
  </w:style>
  <w:style w:type="paragraph" w:styleId="a5">
    <w:name w:val="footer"/>
    <w:basedOn w:val="a"/>
    <w:link w:val="a6"/>
    <w:uiPriority w:val="99"/>
    <w:unhideWhenUsed/>
    <w:rsid w:val="007A2E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2E1D"/>
  </w:style>
  <w:style w:type="table" w:styleId="a7">
    <w:name w:val="Table Grid"/>
    <w:basedOn w:val="a1"/>
    <w:uiPriority w:val="39"/>
    <w:rsid w:val="000762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FF155B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E81BE0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E81BE0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AE4F7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8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rz.khabkrai.ru/Deyatelnost/Profilaktika/2507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&#1074;&#1076;&#1087;&#1086;.&#1088;&#1092;/learning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sodhko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1615</TotalTime>
  <Pages>7</Pages>
  <Words>1615</Words>
  <Characters>9207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 _</dc:creator>
  <cp:keywords/>
  <dc:description/>
  <cp:lastModifiedBy>_ _</cp:lastModifiedBy>
  <cp:revision>6</cp:revision>
  <cp:lastPrinted>2025-09-17T04:34:00Z</cp:lastPrinted>
  <dcterms:created xsi:type="dcterms:W3CDTF">2026-08-28T01:18:00Z</dcterms:created>
  <dcterms:modified xsi:type="dcterms:W3CDTF">2026-09-10T02:34:00Z</dcterms:modified>
</cp:coreProperties>
</file>