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922" w:type="dxa"/>
        <w:tblInd w:w="426" w:type="dxa"/>
        <w:tblLook w:val="04A0" w:firstRow="1" w:lastRow="0" w:firstColumn="1" w:lastColumn="0" w:noHBand="0" w:noVBand="1"/>
      </w:tblPr>
      <w:tblGrid>
        <w:gridCol w:w="5103"/>
        <w:gridCol w:w="4819"/>
      </w:tblGrid>
      <w:tr w:rsidR="007A2E1D" w:rsidRPr="007A2E1D" w14:paraId="08113772" w14:textId="77777777" w:rsidTr="00F433BE">
        <w:tc>
          <w:tcPr>
            <w:tcW w:w="5103" w:type="dxa"/>
            <w:shd w:val="clear" w:color="auto" w:fill="auto"/>
          </w:tcPr>
          <w:p w14:paraId="093D7789" w14:textId="77777777" w:rsidR="004F479D" w:rsidRPr="007A2E1D" w:rsidRDefault="004F479D" w:rsidP="004F479D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bookmarkStart w:id="0" w:name="_Hlk118203233"/>
            <w:r w:rsidRPr="007A2E1D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УТВЕРЖДАЮ</w:t>
            </w:r>
          </w:p>
          <w:p w14:paraId="161F8AA1" w14:textId="77777777" w:rsidR="004F479D" w:rsidRPr="007A2E1D" w:rsidRDefault="004F479D" w:rsidP="004F47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5315FD62" w14:textId="77777777" w:rsidR="004F479D" w:rsidRPr="007A2E1D" w:rsidRDefault="004F479D" w:rsidP="004F479D">
            <w:pPr>
              <w:tabs>
                <w:tab w:val="left" w:pos="4242"/>
              </w:tabs>
              <w:spacing w:after="0" w:line="240" w:lineRule="exact"/>
              <w:ind w:left="176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A2E1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Председатель совета Хабаровского краевого отделения ВДПО</w:t>
            </w:r>
          </w:p>
          <w:p w14:paraId="0DA6699A" w14:textId="77777777" w:rsidR="004F479D" w:rsidRPr="007A2E1D" w:rsidRDefault="004F479D" w:rsidP="004F479D">
            <w:pPr>
              <w:tabs>
                <w:tab w:val="left" w:pos="4242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A2E1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                     </w:t>
            </w:r>
          </w:p>
          <w:p w14:paraId="442DF9FC" w14:textId="77777777" w:rsidR="004F479D" w:rsidRPr="007A2E1D" w:rsidRDefault="004F479D" w:rsidP="004F479D">
            <w:pPr>
              <w:tabs>
                <w:tab w:val="left" w:pos="440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A2E1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                                 В.В. Ефремов                     </w:t>
            </w:r>
          </w:p>
          <w:p w14:paraId="32DC0580" w14:textId="77777777" w:rsidR="004F479D" w:rsidRPr="007A2E1D" w:rsidRDefault="004F479D" w:rsidP="004F4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2D831C23" w14:textId="38AC8C08" w:rsidR="007A2E1D" w:rsidRDefault="004F479D" w:rsidP="004F479D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7A2E1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  "____" ___________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___</w:t>
            </w:r>
            <w:r w:rsidRPr="007A2E1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____ 20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24</w:t>
            </w:r>
            <w:r w:rsidRPr="007A2E1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г.</w:t>
            </w:r>
          </w:p>
          <w:p w14:paraId="21E09737" w14:textId="77777777" w:rsidR="003C25AA" w:rsidRDefault="003C25AA" w:rsidP="007A2E1D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36BEB4F9" w14:textId="77777777" w:rsidR="007622B7" w:rsidRPr="007A2E1D" w:rsidRDefault="007622B7" w:rsidP="007A2E1D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4819" w:type="dxa"/>
            <w:shd w:val="clear" w:color="auto" w:fill="auto"/>
          </w:tcPr>
          <w:p w14:paraId="139C97C4" w14:textId="1CAB9F2D" w:rsidR="004F479D" w:rsidRPr="007A2E1D" w:rsidRDefault="004F479D" w:rsidP="004F479D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7A2E1D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СОГЛАСОВАНО</w:t>
            </w:r>
          </w:p>
          <w:p w14:paraId="7976F9AA" w14:textId="77777777" w:rsidR="004F479D" w:rsidRPr="007A2E1D" w:rsidRDefault="004F479D" w:rsidP="004F47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6454E930" w14:textId="77777777" w:rsidR="004F479D" w:rsidRPr="007A2E1D" w:rsidRDefault="004F479D" w:rsidP="004F479D">
            <w:pPr>
              <w:spacing w:after="0" w:line="240" w:lineRule="exac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bookmarkStart w:id="1" w:name="_Hlk143158869"/>
            <w:r w:rsidRPr="007A2E1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Министр образования и науки </w:t>
            </w:r>
          </w:p>
          <w:p w14:paraId="2882CF26" w14:textId="77777777" w:rsidR="004F479D" w:rsidRPr="007A2E1D" w:rsidRDefault="004F479D" w:rsidP="004F479D">
            <w:pPr>
              <w:spacing w:after="0" w:line="240" w:lineRule="exac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A2E1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Хабаровского края</w:t>
            </w:r>
          </w:p>
          <w:bookmarkEnd w:id="1"/>
          <w:p w14:paraId="3D51B02F" w14:textId="77777777" w:rsidR="004F479D" w:rsidRPr="007A2E1D" w:rsidRDefault="004F479D" w:rsidP="004F47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01E0CA94" w14:textId="77777777" w:rsidR="004F479D" w:rsidRPr="007A2E1D" w:rsidRDefault="004F479D" w:rsidP="004F47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                           </w:t>
            </w:r>
            <w:r w:rsidRPr="007A2E1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В.Г. Хлебникова </w:t>
            </w:r>
          </w:p>
          <w:p w14:paraId="27C83887" w14:textId="77777777" w:rsidR="004F479D" w:rsidRPr="007A2E1D" w:rsidRDefault="004F479D" w:rsidP="004F47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472D65B1" w14:textId="1B23F143" w:rsidR="004F479D" w:rsidRPr="007A2E1D" w:rsidRDefault="004F479D" w:rsidP="004F47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A2E1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"____" __________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____</w:t>
            </w:r>
            <w:r w:rsidRPr="007A2E1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______ 20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24</w:t>
            </w:r>
            <w:r w:rsidRPr="007A2E1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г.</w:t>
            </w:r>
          </w:p>
          <w:p w14:paraId="2675963C" w14:textId="52277C18" w:rsidR="007A2E1D" w:rsidRPr="007A2E1D" w:rsidRDefault="007A2E1D" w:rsidP="00577A7C">
            <w:pPr>
              <w:tabs>
                <w:tab w:val="left" w:pos="42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7A2E1D" w:rsidRPr="007A2E1D" w14:paraId="7597070C" w14:textId="77777777" w:rsidTr="00F433BE">
        <w:tc>
          <w:tcPr>
            <w:tcW w:w="5103" w:type="dxa"/>
            <w:shd w:val="clear" w:color="auto" w:fill="auto"/>
          </w:tcPr>
          <w:p w14:paraId="2C28C450" w14:textId="7B8E49A1" w:rsidR="004F479D" w:rsidRPr="004F479D" w:rsidRDefault="004F479D" w:rsidP="004F479D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4F479D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СОГЛАСОВАНО</w:t>
            </w:r>
          </w:p>
          <w:p w14:paraId="7E2BBA8B" w14:textId="77777777" w:rsidR="004F479D" w:rsidRPr="007A2E1D" w:rsidRDefault="004F479D" w:rsidP="004F47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6EA06E57" w14:textId="77777777" w:rsidR="004F479D" w:rsidRDefault="004F479D" w:rsidP="004F479D">
            <w:pPr>
              <w:spacing w:after="0" w:line="240" w:lineRule="exac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A2E1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Председатель комитета</w:t>
            </w:r>
          </w:p>
          <w:p w14:paraId="1BB5E596" w14:textId="77777777" w:rsidR="004F479D" w:rsidRDefault="004F479D" w:rsidP="004F479D">
            <w:pPr>
              <w:spacing w:after="0" w:line="240" w:lineRule="exac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A2E1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Правительства Хабаровского края</w:t>
            </w:r>
          </w:p>
          <w:p w14:paraId="2C356736" w14:textId="77777777" w:rsidR="004F479D" w:rsidRPr="007A2E1D" w:rsidRDefault="004F479D" w:rsidP="004F479D">
            <w:pPr>
              <w:spacing w:after="0" w:line="240" w:lineRule="exac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A2E1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по гражданской защите</w:t>
            </w:r>
          </w:p>
          <w:p w14:paraId="5D03E6D6" w14:textId="77777777" w:rsidR="004F479D" w:rsidRDefault="004F479D" w:rsidP="004F47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                                  </w:t>
            </w:r>
            <w:r w:rsidRPr="007A2E1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</w:p>
          <w:p w14:paraId="17C5538B" w14:textId="7B2E0546" w:rsidR="004F479D" w:rsidRPr="007A2E1D" w:rsidRDefault="004F479D" w:rsidP="004F47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                                        </w:t>
            </w:r>
            <w:r w:rsidRPr="007A2E1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А.С. Горохов</w:t>
            </w:r>
          </w:p>
          <w:p w14:paraId="0822B592" w14:textId="77777777" w:rsidR="004F479D" w:rsidRPr="007A2E1D" w:rsidRDefault="004F479D" w:rsidP="004F47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369C4CC0" w14:textId="7A660420" w:rsidR="004F479D" w:rsidRPr="007A2E1D" w:rsidRDefault="004F479D" w:rsidP="004F479D">
            <w:pPr>
              <w:tabs>
                <w:tab w:val="left" w:pos="42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A2E1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"____" __________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___</w:t>
            </w:r>
            <w:r w:rsidRPr="007A2E1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_______ 20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24</w:t>
            </w:r>
            <w:r w:rsidRPr="007A2E1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  <w:p w14:paraId="72124C94" w14:textId="77777777" w:rsidR="007A2E1D" w:rsidRPr="007A2E1D" w:rsidRDefault="007A2E1D" w:rsidP="004F47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4819" w:type="dxa"/>
            <w:shd w:val="clear" w:color="auto" w:fill="auto"/>
          </w:tcPr>
          <w:p w14:paraId="4DF5AD7A" w14:textId="77777777" w:rsidR="004F479D" w:rsidRPr="004F479D" w:rsidRDefault="004F479D" w:rsidP="00AE4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F479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СОГЛАСОВАНО</w:t>
            </w:r>
          </w:p>
          <w:p w14:paraId="6A80B90E" w14:textId="77777777" w:rsidR="007A2E1D" w:rsidRDefault="007A2E1D" w:rsidP="00AE4F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76632C66" w14:textId="0BE6416A" w:rsidR="004F479D" w:rsidRDefault="004F479D" w:rsidP="00AE4F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</w:t>
            </w:r>
            <w:r w:rsidRPr="004F479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ачальник 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КГКУ</w:t>
            </w:r>
            <w:r w:rsidRPr="004F479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"Управление по делам 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ГОЧС</w:t>
            </w:r>
            <w:r w:rsidRPr="004F479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ПБ</w:t>
            </w:r>
            <w:r w:rsidRPr="004F479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Хабаровского края</w:t>
            </w:r>
          </w:p>
          <w:p w14:paraId="2ED8C9C8" w14:textId="77777777" w:rsidR="004F479D" w:rsidRDefault="004F479D" w:rsidP="00AE4F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                             </w:t>
            </w:r>
          </w:p>
          <w:p w14:paraId="480D4F44" w14:textId="6EB4855E" w:rsidR="004F479D" w:rsidRDefault="004F479D" w:rsidP="00AE4F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                                    В.Н. Корниенко</w:t>
            </w:r>
          </w:p>
          <w:p w14:paraId="35D362E2" w14:textId="77777777" w:rsidR="004F479D" w:rsidRDefault="004F479D" w:rsidP="00AE4F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4310C65F" w14:textId="40983CB4" w:rsidR="004F479D" w:rsidRPr="004F479D" w:rsidRDefault="004F479D" w:rsidP="00AE4F7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F479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"____" ___________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___</w:t>
            </w:r>
            <w:r w:rsidRPr="004F479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______ 2024 г.</w:t>
            </w:r>
          </w:p>
        </w:tc>
      </w:tr>
    </w:tbl>
    <w:p w14:paraId="3DF63DB6" w14:textId="77777777" w:rsidR="007A2E1D" w:rsidRPr="007A2E1D" w:rsidRDefault="007A2E1D" w:rsidP="007A2E1D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FF0000"/>
          <w:kern w:val="0"/>
          <w:sz w:val="28"/>
          <w:szCs w:val="28"/>
          <w:lang w:eastAsia="ru-RU"/>
          <w14:ligatures w14:val="none"/>
        </w:rPr>
      </w:pPr>
    </w:p>
    <w:p w14:paraId="6275A866" w14:textId="7B5D63E6" w:rsidR="007A2E1D" w:rsidRPr="007A2E1D" w:rsidRDefault="007A2E1D" w:rsidP="007A2E1D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7A2E1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 О Л О Ж Е Н И Е</w:t>
      </w:r>
      <w:r w:rsidR="009C714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</w:t>
      </w:r>
    </w:p>
    <w:p w14:paraId="56CA2F3D" w14:textId="4A188326" w:rsidR="007A2E1D" w:rsidRPr="007A2E1D" w:rsidRDefault="007A2E1D" w:rsidP="007A2E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7A2E1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о </w:t>
      </w:r>
      <w:r w:rsidR="007435A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ежегодной </w:t>
      </w:r>
      <w:r w:rsidRPr="007A2E1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краевой акции "Я в беду не попаду"</w:t>
      </w:r>
    </w:p>
    <w:p w14:paraId="25831D5D" w14:textId="77777777" w:rsidR="007A2E1D" w:rsidRDefault="007A2E1D" w:rsidP="007A2E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320A4956" w14:textId="77777777" w:rsidR="007A2E1D" w:rsidRDefault="007A2E1D" w:rsidP="007A2E1D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ru-RU"/>
          <w14:ligatures w14:val="none"/>
        </w:rPr>
      </w:pPr>
      <w:r w:rsidRPr="007A2E1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ru-RU"/>
          <w14:ligatures w14:val="none"/>
        </w:rPr>
        <w:t>Общие положения</w:t>
      </w:r>
    </w:p>
    <w:p w14:paraId="505842D6" w14:textId="77777777" w:rsidR="009635F3" w:rsidRDefault="009635F3" w:rsidP="009635F3">
      <w:pPr>
        <w:spacing w:after="0" w:line="240" w:lineRule="auto"/>
        <w:ind w:left="1068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ru-RU"/>
          <w14:ligatures w14:val="none"/>
        </w:rPr>
      </w:pPr>
    </w:p>
    <w:p w14:paraId="2B3A4E4D" w14:textId="3E3C48E0" w:rsidR="00FF155B" w:rsidRPr="00FF155B" w:rsidRDefault="00FF155B" w:rsidP="00FF155B">
      <w:pPr>
        <w:numPr>
          <w:ilvl w:val="1"/>
          <w:numId w:val="2"/>
        </w:numPr>
        <w:spacing w:after="0" w:line="240" w:lineRule="auto"/>
        <w:ind w:left="709" w:hanging="11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ru-RU"/>
          <w14:ligatures w14:val="none"/>
        </w:rPr>
      </w:pPr>
      <w:r w:rsidRPr="007A2E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Настоящее Положение регламентирует цель, задачи и порядок определения победителей</w:t>
      </w:r>
      <w:r w:rsidR="007435A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ежегодной</w:t>
      </w:r>
      <w:r w:rsidRPr="007A2E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краевой акции "Я в беду не попаду" (далее – Акция).</w:t>
      </w:r>
    </w:p>
    <w:p w14:paraId="61D6FF95" w14:textId="209CC3F0" w:rsidR="007A2E1D" w:rsidRPr="007A2E1D" w:rsidRDefault="007A2E1D" w:rsidP="00FF155B">
      <w:pPr>
        <w:numPr>
          <w:ilvl w:val="1"/>
          <w:numId w:val="2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ru-RU"/>
          <w14:ligatures w14:val="none"/>
        </w:rPr>
      </w:pPr>
      <w:r w:rsidRPr="007A2E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Акция проводится </w:t>
      </w:r>
      <w:r w:rsidR="003A2CA8" w:rsidRPr="007A2E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Хабаровским краевым отделением Общероссийской общественной организации "Всероссийское добровольное пожарное общество" (далее – Хабаровское краевое отделение ВДПО)</w:t>
      </w:r>
      <w:r w:rsidR="003A2CA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при </w:t>
      </w:r>
      <w:r w:rsidR="00683B7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информационной поддержке </w:t>
      </w:r>
      <w:r w:rsidR="00683B76" w:rsidRPr="00683B7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Министерства образования и науки Хабаровского края, комитета Правительства Хабаровского края по гражданской защите</w:t>
      </w:r>
      <w:r w:rsidR="00683B7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5762A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</w:t>
      </w:r>
      <w:r w:rsidR="005762A6" w:rsidRPr="00683B7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КГКУ</w:t>
      </w:r>
      <w:r w:rsidR="00683B76" w:rsidRPr="00683B7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"Управление по делам ГОЧС и ПБ Хабаровского края"</w:t>
      </w:r>
      <w:r w:rsidR="00683B7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1017D192" w14:textId="77777777" w:rsidR="007A2E1D" w:rsidRPr="007A2E1D" w:rsidRDefault="007A2E1D" w:rsidP="007A2E1D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ru-RU"/>
          <w14:ligatures w14:val="none"/>
        </w:rPr>
      </w:pPr>
    </w:p>
    <w:p w14:paraId="7CCF8ABA" w14:textId="77777777" w:rsidR="007A2E1D" w:rsidRPr="007A2E1D" w:rsidRDefault="007A2E1D" w:rsidP="007A2E1D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ru-RU"/>
          <w14:ligatures w14:val="none"/>
        </w:rPr>
      </w:pPr>
      <w:r w:rsidRPr="007A2E1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ru-RU"/>
          <w14:ligatures w14:val="none"/>
        </w:rPr>
        <w:t>Цель и основные задачи Акции</w:t>
      </w:r>
    </w:p>
    <w:p w14:paraId="410A06B8" w14:textId="77777777" w:rsidR="007A2E1D" w:rsidRPr="007A2E1D" w:rsidRDefault="007A2E1D" w:rsidP="007A2E1D">
      <w:pPr>
        <w:spacing w:after="0" w:line="240" w:lineRule="auto"/>
        <w:ind w:left="1068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ru-RU"/>
          <w14:ligatures w14:val="none"/>
        </w:rPr>
      </w:pPr>
    </w:p>
    <w:p w14:paraId="38B09224" w14:textId="77777777" w:rsidR="007A2E1D" w:rsidRPr="007A2E1D" w:rsidRDefault="007A2E1D" w:rsidP="007A2E1D">
      <w:pPr>
        <w:numPr>
          <w:ilvl w:val="1"/>
          <w:numId w:val="3"/>
        </w:numPr>
        <w:spacing w:after="0" w:line="240" w:lineRule="auto"/>
        <w:ind w:left="709" w:firstLine="39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7A2E1D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Цель Акции </w:t>
      </w:r>
      <w:r w:rsidRPr="007A2E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– </w:t>
      </w:r>
      <w:r w:rsidRPr="007A2E1D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формирование культуры безопасного поведения у детей школьного возраста.</w:t>
      </w:r>
    </w:p>
    <w:p w14:paraId="68E34BFD" w14:textId="77777777" w:rsidR="007A2E1D" w:rsidRPr="007A2E1D" w:rsidRDefault="007A2E1D" w:rsidP="007A2E1D">
      <w:pPr>
        <w:numPr>
          <w:ilvl w:val="1"/>
          <w:numId w:val="3"/>
        </w:numPr>
        <w:spacing w:after="0" w:line="240" w:lineRule="auto"/>
        <w:ind w:left="709" w:firstLine="39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7A2E1D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Задачи Акции:</w:t>
      </w:r>
    </w:p>
    <w:p w14:paraId="72E70BBD" w14:textId="77777777" w:rsidR="007A2E1D" w:rsidRPr="007A2E1D" w:rsidRDefault="007A2E1D" w:rsidP="007A2E1D">
      <w:pPr>
        <w:spacing w:after="0" w:line="240" w:lineRule="auto"/>
        <w:ind w:left="748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7A2E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– </w:t>
      </w:r>
      <w:r w:rsidRPr="007A2E1D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изучение и пропаганда среди детей правил безопасного поведения;</w:t>
      </w:r>
    </w:p>
    <w:p w14:paraId="24BA41E8" w14:textId="77777777" w:rsidR="007A2E1D" w:rsidRPr="007A2E1D" w:rsidRDefault="007A2E1D" w:rsidP="007A2E1D">
      <w:pPr>
        <w:spacing w:after="0" w:line="240" w:lineRule="auto"/>
        <w:ind w:left="748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7A2E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– </w:t>
      </w:r>
      <w:r w:rsidRPr="007A2E1D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обобщение и систематизация знаний учащихся о действиях при пожаре и в других опасных ситуациях;</w:t>
      </w:r>
    </w:p>
    <w:p w14:paraId="187F18A8" w14:textId="77777777" w:rsidR="007A2E1D" w:rsidRPr="007A2E1D" w:rsidRDefault="007A2E1D" w:rsidP="007A2E1D">
      <w:pPr>
        <w:spacing w:after="0" w:line="240" w:lineRule="auto"/>
        <w:ind w:left="748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7A2E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–  воспитание ответственности школьников за собственные действия и поступки в области безопасности жизнедеятельности;</w:t>
      </w:r>
    </w:p>
    <w:p w14:paraId="5EE1A16C" w14:textId="77777777" w:rsidR="007A2E1D" w:rsidRDefault="007A2E1D" w:rsidP="007A2E1D">
      <w:pPr>
        <w:spacing w:after="0" w:line="240" w:lineRule="auto"/>
        <w:ind w:left="74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A2E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–  совершенствование форм и методов работы с учащимися образовательных организаций в области безопасности жизнедеятельности.</w:t>
      </w:r>
    </w:p>
    <w:p w14:paraId="1C013F37" w14:textId="77777777" w:rsidR="003C25AA" w:rsidRPr="007A2E1D" w:rsidRDefault="003C25AA" w:rsidP="007A2E1D">
      <w:pPr>
        <w:spacing w:after="0" w:line="240" w:lineRule="auto"/>
        <w:ind w:left="748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10FA9583" w14:textId="77777777" w:rsidR="007A2E1D" w:rsidRPr="007A2E1D" w:rsidRDefault="007A2E1D" w:rsidP="007A2E1D">
      <w:pPr>
        <w:spacing w:after="0" w:line="240" w:lineRule="auto"/>
        <w:ind w:firstLine="748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ru-RU"/>
          <w14:ligatures w14:val="none"/>
        </w:rPr>
      </w:pPr>
      <w:r w:rsidRPr="007A2E1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3. </w:t>
      </w:r>
      <w:r w:rsidRPr="007A2E1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ru-RU"/>
          <w14:ligatures w14:val="none"/>
        </w:rPr>
        <w:t>Участники Акции</w:t>
      </w:r>
    </w:p>
    <w:p w14:paraId="78467DEE" w14:textId="77777777" w:rsidR="007A2E1D" w:rsidRPr="007A2E1D" w:rsidRDefault="007A2E1D" w:rsidP="007A2E1D">
      <w:pPr>
        <w:spacing w:after="0" w:line="240" w:lineRule="auto"/>
        <w:ind w:left="1276" w:hanging="56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35A0E45" w14:textId="77777777" w:rsidR="007A2E1D" w:rsidRPr="007A2E1D" w:rsidRDefault="007A2E1D" w:rsidP="007A2E1D">
      <w:pPr>
        <w:spacing w:after="0" w:line="240" w:lineRule="auto"/>
        <w:ind w:left="709" w:hanging="1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A2E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Участники краевой Акции – образовательные организации Хабаровского края.</w:t>
      </w:r>
    </w:p>
    <w:p w14:paraId="70E23BD0" w14:textId="77777777" w:rsidR="007A2E1D" w:rsidRPr="007A2E1D" w:rsidRDefault="007A2E1D" w:rsidP="007A2E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ru-RU"/>
          <w14:ligatures w14:val="none"/>
        </w:rPr>
      </w:pPr>
    </w:p>
    <w:p w14:paraId="321D9718" w14:textId="77777777" w:rsidR="007A2E1D" w:rsidRPr="007A2E1D" w:rsidRDefault="007A2E1D" w:rsidP="007A2E1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ru-RU"/>
          <w14:ligatures w14:val="none"/>
        </w:rPr>
      </w:pPr>
      <w:r w:rsidRPr="007A2E1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ru-RU"/>
          <w14:ligatures w14:val="none"/>
        </w:rPr>
        <w:t>4. Сроки и порядок проведения Акции</w:t>
      </w:r>
    </w:p>
    <w:p w14:paraId="343A495D" w14:textId="77777777" w:rsidR="007A2E1D" w:rsidRPr="007A2E1D" w:rsidRDefault="007A2E1D" w:rsidP="007A2E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B1D3FDD" w14:textId="7A4FDA0F" w:rsidR="007A2E1D" w:rsidRPr="007A2E1D" w:rsidRDefault="007A2E1D" w:rsidP="007A2E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A2E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4.1. Акция проводится в период с </w:t>
      </w:r>
      <w:r w:rsidR="007435A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15 сентября</w:t>
      </w:r>
      <w:r w:rsidRPr="007A2E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по </w:t>
      </w:r>
      <w:r w:rsidR="005F3CC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15</w:t>
      </w:r>
      <w:r w:rsidR="007435A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октября</w:t>
      </w:r>
      <w:r w:rsidRPr="007A2E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202</w:t>
      </w:r>
      <w:r w:rsidR="007435A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</w:t>
      </w:r>
      <w:r w:rsidRPr="007A2E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года.</w:t>
      </w:r>
    </w:p>
    <w:p w14:paraId="6C27DB46" w14:textId="21AD32C7" w:rsidR="007A2E1D" w:rsidRPr="007A2E1D" w:rsidRDefault="007A2E1D" w:rsidP="007A2E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A2E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4.2. Акция проводится на базе образовательн</w:t>
      </w:r>
      <w:r w:rsidR="005F3CC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ых</w:t>
      </w:r>
      <w:r w:rsidRPr="007A2E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организаци</w:t>
      </w:r>
      <w:r w:rsidR="005F3CC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й</w:t>
      </w:r>
      <w:r w:rsidRPr="007A2E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5013EC0A" w14:textId="2A104590" w:rsidR="007A2E1D" w:rsidRPr="007A2E1D" w:rsidRDefault="007A2E1D" w:rsidP="007A2E1D">
      <w:pPr>
        <w:spacing w:after="0" w:line="240" w:lineRule="auto"/>
        <w:ind w:left="709" w:hanging="1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A2E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4.3. Образовательным организациям для проведения Акции предлагаются интерактивные фото- и видеоматериалы, размещенные</w:t>
      </w:r>
      <w:r w:rsidR="00E81BE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7A2E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</w:t>
      </w:r>
      <w:r w:rsidR="00E81BE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E81BE0" w:rsidRPr="00E81BE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обучающей платформе</w:t>
      </w:r>
      <w:r w:rsidR="00E81BE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E81BE0" w:rsidRPr="00E81BE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ПЕДАГОГАМ</w:t>
      </w:r>
      <w:r w:rsidR="00E81BE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E81BE0" w:rsidRPr="00E81BE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интернет-портала ВДПО.РФ – </w:t>
      </w:r>
      <w:hyperlink r:id="rId7" w:history="1">
        <w:r w:rsidR="00E81BE0" w:rsidRPr="00D2003D">
          <w:rPr>
            <w:rStyle w:val="a9"/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https://вдпо.рф/learning</w:t>
        </w:r>
      </w:hyperlink>
      <w:r w:rsidR="00E81BE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 </w:t>
      </w:r>
      <w:r w:rsidRPr="007A2E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сайт</w:t>
      </w:r>
      <w:r w:rsidR="00E81BE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е </w:t>
      </w:r>
      <w:r w:rsidRPr="007A2E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комитета Правительства Хабаровского края по гражданской защите в разделах "Деятельность"</w:t>
      </w:r>
      <w:r w:rsidR="00E81BE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- </w:t>
      </w:r>
      <w:r w:rsidRPr="007A2E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"Профилактика"</w:t>
      </w:r>
      <w:r w:rsidR="00E81BE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hyperlink r:id="rId8" w:history="1">
        <w:r w:rsidR="00E81BE0" w:rsidRPr="00D2003D">
          <w:rPr>
            <w:rStyle w:val="a9"/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https://grz.khabkrai.ru/Deyatelnost/Profilaktika/2507</w:t>
        </w:r>
      </w:hyperlink>
    </w:p>
    <w:p w14:paraId="27530CC8" w14:textId="77777777" w:rsidR="007A2E1D" w:rsidRPr="007A2E1D" w:rsidRDefault="007A2E1D" w:rsidP="007A2E1D">
      <w:pPr>
        <w:spacing w:after="0" w:line="240" w:lineRule="auto"/>
        <w:ind w:left="709" w:hanging="1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A2E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4.4. Образовательные организации не ограничиваются в выборе форм и методов, используемых при проведении Акции.</w:t>
      </w:r>
    </w:p>
    <w:p w14:paraId="381E23A2" w14:textId="0699B5F6" w:rsidR="007A2E1D" w:rsidRPr="007A2E1D" w:rsidRDefault="007A2E1D" w:rsidP="007A2E1D">
      <w:pPr>
        <w:spacing w:after="0" w:line="240" w:lineRule="auto"/>
        <w:ind w:left="709" w:hanging="1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A2E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4.5. Для подведения итогов Акции необходимо в срок до </w:t>
      </w:r>
      <w:r w:rsidR="005F3CC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21 октября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202</w:t>
      </w:r>
      <w:r w:rsidR="007435A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</w:t>
      </w:r>
      <w:r w:rsidRPr="007A2E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года представить в Хабаровское краевое отделение ВДПО по электронной почте</w:t>
      </w:r>
      <w:r w:rsidR="00E416F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</w:t>
      </w:r>
      <w:r w:rsidRPr="007A2E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hyperlink r:id="rId9" w:history="1">
        <w:r w:rsidRPr="007A2E1D">
          <w:rPr>
            <w:rFonts w:ascii="Times New Roman" w:eastAsia="Times New Roman" w:hAnsi="Times New Roman" w:cs="Times New Roman"/>
            <w:kern w:val="0"/>
            <w:sz w:val="28"/>
            <w:szCs w:val="28"/>
            <w:u w:val="single"/>
            <w:lang w:val="en-US" w:eastAsia="ru-RU"/>
            <w14:ligatures w14:val="none"/>
          </w:rPr>
          <w:t>sodhko</w:t>
        </w:r>
        <w:r w:rsidRPr="007A2E1D">
          <w:rPr>
            <w:rFonts w:ascii="Times New Roman" w:eastAsia="Times New Roman" w:hAnsi="Times New Roman" w:cs="Times New Roman"/>
            <w:kern w:val="0"/>
            <w:sz w:val="28"/>
            <w:szCs w:val="28"/>
            <w:u w:val="single"/>
            <w:lang w:eastAsia="ru-RU"/>
            <w14:ligatures w14:val="none"/>
          </w:rPr>
          <w:t>@</w:t>
        </w:r>
        <w:r w:rsidRPr="007A2E1D">
          <w:rPr>
            <w:rFonts w:ascii="Times New Roman" w:eastAsia="Times New Roman" w:hAnsi="Times New Roman" w:cs="Times New Roman"/>
            <w:kern w:val="0"/>
            <w:sz w:val="28"/>
            <w:szCs w:val="28"/>
            <w:u w:val="single"/>
            <w:lang w:val="en-US" w:eastAsia="ru-RU"/>
            <w14:ligatures w14:val="none"/>
          </w:rPr>
          <w:t>mail</w:t>
        </w:r>
        <w:r w:rsidRPr="007A2E1D">
          <w:rPr>
            <w:rFonts w:ascii="Times New Roman" w:eastAsia="Times New Roman" w:hAnsi="Times New Roman" w:cs="Times New Roman"/>
            <w:kern w:val="0"/>
            <w:sz w:val="28"/>
            <w:szCs w:val="28"/>
            <w:u w:val="single"/>
            <w:lang w:eastAsia="ru-RU"/>
            <w14:ligatures w14:val="none"/>
          </w:rPr>
          <w:t>.</w:t>
        </w:r>
        <w:r w:rsidRPr="007A2E1D">
          <w:rPr>
            <w:rFonts w:ascii="Times New Roman" w:eastAsia="Times New Roman" w:hAnsi="Times New Roman" w:cs="Times New Roman"/>
            <w:kern w:val="0"/>
            <w:sz w:val="28"/>
            <w:szCs w:val="28"/>
            <w:u w:val="single"/>
            <w:lang w:val="en-US" w:eastAsia="ru-RU"/>
            <w14:ligatures w14:val="none"/>
          </w:rPr>
          <w:t>ru</w:t>
        </w:r>
      </w:hyperlink>
      <w:r w:rsidRPr="007A2E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(контактный телефон: 8 9141590104) следующие материалы:</w:t>
      </w:r>
    </w:p>
    <w:p w14:paraId="7749C28F" w14:textId="1AD86732" w:rsidR="007A2E1D" w:rsidRPr="007A2E1D" w:rsidRDefault="007A2E1D" w:rsidP="007A2E1D">
      <w:pPr>
        <w:spacing w:after="0" w:line="240" w:lineRule="auto"/>
        <w:ind w:left="709" w:hanging="1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A2E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– </w:t>
      </w:r>
      <w:r w:rsidR="000762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заполненную на компьютере</w:t>
      </w:r>
      <w:r w:rsidR="00076227" w:rsidRPr="007A2E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7A2E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анкету </w:t>
      </w:r>
      <w:r w:rsidR="00C406C8" w:rsidRPr="007A2E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участника</w:t>
      </w:r>
      <w:r w:rsidR="00C406C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="00C406C8" w:rsidRPr="007A2E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подписанную</w:t>
      </w:r>
      <w:r w:rsidRPr="007A2E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руководителем образовательной организации (</w:t>
      </w:r>
      <w:r w:rsidR="000762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</w:t>
      </w:r>
      <w:r w:rsidRPr="007A2E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риложение № 1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="0007622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формат</w:t>
      </w:r>
      <w:r w:rsidR="003C147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ах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Word</w:t>
      </w:r>
      <w:r w:rsidRPr="007A2E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</w:t>
      </w:r>
      <w:r w:rsidRPr="007A2E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PDF</w:t>
      </w:r>
      <w:r w:rsidRPr="007A2E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);</w:t>
      </w:r>
    </w:p>
    <w:p w14:paraId="1D9B5AD9" w14:textId="27D2A4F2" w:rsidR="000C0B33" w:rsidRDefault="007A2E1D" w:rsidP="007A2E1D">
      <w:pPr>
        <w:spacing w:after="0" w:line="240" w:lineRule="auto"/>
        <w:ind w:left="709" w:hanging="1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A2E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– фото</w:t>
      </w:r>
      <w:bookmarkStart w:id="2" w:name="_Hlk143621444"/>
      <w:r w:rsidR="000C0B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материалы</w:t>
      </w:r>
      <w:r w:rsidR="000C0B33" w:rsidRPr="000C0B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</w:t>
      </w:r>
      <w:r w:rsidR="000C0B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0C0B33" w:rsidRPr="000C0B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иллюстрирующие проведение Акции</w:t>
      </w:r>
      <w:r w:rsidR="000C0B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;</w:t>
      </w:r>
      <w:bookmarkEnd w:id="2"/>
    </w:p>
    <w:p w14:paraId="63B9D771" w14:textId="1AE824CA" w:rsidR="007A2E1D" w:rsidRPr="000C0B33" w:rsidRDefault="000C0B33" w:rsidP="007A2E1D">
      <w:pPr>
        <w:spacing w:after="0" w:line="240" w:lineRule="auto"/>
        <w:ind w:left="709" w:hanging="1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</w:t>
      </w:r>
      <w:r w:rsidR="007A2E1D" w:rsidRPr="007A2E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и (или) </w:t>
      </w:r>
      <w:bookmarkStart w:id="3" w:name="_Hlk143621491"/>
      <w:r w:rsidR="007A2E1D" w:rsidRPr="007A2E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видеоматериалы</w:t>
      </w:r>
      <w:bookmarkStart w:id="4" w:name="_Hlk143621147"/>
      <w:r w:rsidR="007A2E1D" w:rsidRPr="007A2E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bookmarkStart w:id="5" w:name="_Hlk143620253"/>
      <w:r w:rsidR="007A2E1D" w:rsidRPr="007A2E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иллюстрирующие проведение Акции</w:t>
      </w:r>
      <w:bookmarkEnd w:id="3"/>
      <w:bookmarkEnd w:id="5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;</w:t>
      </w:r>
    </w:p>
    <w:bookmarkEnd w:id="4"/>
    <w:p w14:paraId="6B8AEEAD" w14:textId="222315E6" w:rsidR="007A2E1D" w:rsidRPr="007A2E1D" w:rsidRDefault="00C34CED" w:rsidP="007A2E1D">
      <w:pPr>
        <w:spacing w:after="0" w:line="240" w:lineRule="auto"/>
        <w:ind w:left="709" w:hanging="1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34CE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</w:t>
      </w:r>
      <w:r w:rsidR="007A2E1D" w:rsidRPr="007A2E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bookmarkStart w:id="6" w:name="_Hlk143620438"/>
      <w:r w:rsidR="007A2E1D" w:rsidRPr="007A2E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творческий видеоролик</w:t>
      </w:r>
      <w:bookmarkEnd w:id="6"/>
      <w:r w:rsidR="007A2E1D" w:rsidRPr="007A2E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 участием детей, содержащий призыв соблюдать правила безопасного поведения.</w:t>
      </w:r>
    </w:p>
    <w:p w14:paraId="4BF360E0" w14:textId="77777777" w:rsidR="007A2E1D" w:rsidRPr="007A2E1D" w:rsidRDefault="007A2E1D" w:rsidP="007A2E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ru-RU"/>
          <w14:ligatures w14:val="none"/>
        </w:rPr>
      </w:pPr>
    </w:p>
    <w:p w14:paraId="52D85F4B" w14:textId="77777777" w:rsidR="007A2E1D" w:rsidRPr="007A2E1D" w:rsidRDefault="007A2E1D" w:rsidP="007A2E1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ru-RU"/>
          <w14:ligatures w14:val="none"/>
        </w:rPr>
      </w:pPr>
      <w:r w:rsidRPr="007A2E1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ru-RU"/>
          <w14:ligatures w14:val="none"/>
        </w:rPr>
        <w:t>5. Подведение итогов и награждение</w:t>
      </w:r>
    </w:p>
    <w:p w14:paraId="51CCABFE" w14:textId="77777777" w:rsidR="007A2E1D" w:rsidRPr="007A2E1D" w:rsidRDefault="007A2E1D" w:rsidP="007A2E1D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ru-RU"/>
          <w14:ligatures w14:val="none"/>
        </w:rPr>
      </w:pPr>
    </w:p>
    <w:p w14:paraId="33EF10C2" w14:textId="3B2F003C" w:rsidR="007A2E1D" w:rsidRPr="007A2E1D" w:rsidRDefault="007A2E1D" w:rsidP="009C7149">
      <w:pPr>
        <w:spacing w:after="0" w:line="240" w:lineRule="auto"/>
        <w:ind w:left="709" w:hanging="1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A2E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5.1. Для подведения итогов Акции создается конкурсная комиссия, в состав которой входят представители</w:t>
      </w:r>
      <w:r w:rsidR="009C7149" w:rsidRPr="009C7149">
        <w:t xml:space="preserve"> </w:t>
      </w:r>
      <w:r w:rsidR="009C7149" w:rsidRPr="009C714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Минист</w:t>
      </w:r>
      <w:r w:rsidR="009C714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ерства</w:t>
      </w:r>
      <w:r w:rsidR="009C7149" w:rsidRPr="009C714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образования и науки Хабаровского края</w:t>
      </w:r>
      <w:r w:rsidR="009C714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</w:t>
      </w:r>
      <w:r w:rsidRPr="007A2E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комитета Правительства Хабаровского края по гражданской защите, Хабаровского краевого отделения ВДПО, КГКУ "Управление по делам ГОЧС и ПБ Хабаровского края" (приложение № 2).</w:t>
      </w:r>
    </w:p>
    <w:p w14:paraId="7562A203" w14:textId="77777777" w:rsidR="007A2E1D" w:rsidRPr="007A2E1D" w:rsidRDefault="007A2E1D" w:rsidP="007A2E1D">
      <w:pPr>
        <w:spacing w:after="0" w:line="240" w:lineRule="auto"/>
        <w:ind w:left="709" w:hanging="1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A2E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5.2. Конкурсная комиссия проводит анализ и оценку представленных анкет и материалов и определяет победителей Акции.</w:t>
      </w:r>
    </w:p>
    <w:p w14:paraId="63EE4E7D" w14:textId="5458D341" w:rsidR="00C34CED" w:rsidRDefault="007A2E1D" w:rsidP="00C34CED">
      <w:pPr>
        <w:spacing w:after="0" w:line="240" w:lineRule="auto"/>
        <w:ind w:left="709" w:hanging="1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A2E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5.3. Победитель Акции определяется по</w:t>
      </w:r>
      <w:r w:rsidR="001D459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следующим критериям</w:t>
      </w:r>
      <w:r w:rsidR="00C34CE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</w:t>
      </w:r>
    </w:p>
    <w:p w14:paraId="484605EC" w14:textId="340D7893" w:rsidR="00C34CED" w:rsidRDefault="00BE33A0" w:rsidP="007A2E1D">
      <w:pPr>
        <w:spacing w:after="0" w:line="240" w:lineRule="auto"/>
        <w:ind w:left="709" w:hanging="1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</w:t>
      </w:r>
      <w:r w:rsidR="00C34CE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</w:t>
      </w:r>
      <w:r w:rsidR="00C34CE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азнообрази</w:t>
      </w:r>
      <w:r w:rsidR="00E7209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е </w:t>
      </w:r>
      <w:r w:rsidR="00C34CE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тематических мероприятий, проведенных в рамках Акции;</w:t>
      </w:r>
    </w:p>
    <w:p w14:paraId="13F992E9" w14:textId="4985FB7B" w:rsidR="00E72098" w:rsidRDefault="00BE33A0" w:rsidP="007A2E1D">
      <w:pPr>
        <w:spacing w:after="0" w:line="240" w:lineRule="auto"/>
        <w:ind w:left="709" w:hanging="1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</w:t>
      </w:r>
      <w:r w:rsidR="00E7209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</w:t>
      </w:r>
      <w:r w:rsidR="00E7209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нформативность</w:t>
      </w:r>
      <w:r w:rsidR="00E72098" w:rsidRPr="00E7209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E7209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мероприятий;</w:t>
      </w:r>
    </w:p>
    <w:p w14:paraId="12A0CF17" w14:textId="596FA40E" w:rsidR="00E72098" w:rsidRDefault="00BE33A0" w:rsidP="007A2E1D">
      <w:pPr>
        <w:spacing w:after="0" w:line="240" w:lineRule="auto"/>
        <w:ind w:left="709" w:hanging="1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</w:t>
      </w:r>
      <w:r w:rsidR="00E7209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</w:t>
      </w:r>
      <w:r w:rsidR="00E7209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формление мероприятий;</w:t>
      </w:r>
    </w:p>
    <w:p w14:paraId="415E19E2" w14:textId="2A8DEA47" w:rsidR="00C34CED" w:rsidRDefault="00BE33A0" w:rsidP="007A2E1D">
      <w:pPr>
        <w:spacing w:after="0" w:line="240" w:lineRule="auto"/>
        <w:ind w:left="709" w:hanging="1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4.</w:t>
      </w:r>
      <w:r w:rsidR="00C34CE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C34CE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</w:t>
      </w:r>
      <w:r w:rsidR="007A2E1D" w:rsidRPr="007A2E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оличеств</w:t>
      </w:r>
      <w:r w:rsidR="00E7209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</w:t>
      </w:r>
      <w:r w:rsidR="007A2E1D" w:rsidRPr="007A2E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мероприятий, проведенных в рамках Акции</w:t>
      </w:r>
      <w:r w:rsidR="00C34CE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;</w:t>
      </w:r>
    </w:p>
    <w:p w14:paraId="49DB73DA" w14:textId="31483F9B" w:rsidR="00E72098" w:rsidRDefault="00BE33A0" w:rsidP="007A2E1D">
      <w:pPr>
        <w:spacing w:after="0" w:line="240" w:lineRule="auto"/>
        <w:ind w:left="709" w:hanging="1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5.</w:t>
      </w:r>
      <w:r w:rsidR="00A3284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П</w:t>
      </w:r>
      <w:r w:rsidR="00A3284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роцентное соотношение количества </w:t>
      </w:r>
      <w:r w:rsidR="00F5037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задействованных учащихся в </w:t>
      </w:r>
      <w:r w:rsidR="00A3284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Акции к </w:t>
      </w:r>
      <w:r w:rsidR="00F5037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общему </w:t>
      </w:r>
      <w:r w:rsidR="00E7209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количеств</w:t>
      </w:r>
      <w:r w:rsidR="00A3284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</w:t>
      </w:r>
      <w:r w:rsidR="00E7209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учащихся в образовательном учреждении</w:t>
      </w:r>
      <w:r w:rsidR="00F5037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;</w:t>
      </w:r>
      <w:r w:rsidR="00E7209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1678717C" w14:textId="77777777" w:rsidR="009635F3" w:rsidRDefault="00BE33A0" w:rsidP="007A2E1D">
      <w:pPr>
        <w:spacing w:after="0" w:line="240" w:lineRule="auto"/>
        <w:ind w:left="709" w:hanging="1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6.</w:t>
      </w:r>
      <w:r w:rsidR="00AD19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</w:t>
      </w:r>
      <w:r w:rsidR="007A2E1D" w:rsidRPr="007A2E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ачеств</w:t>
      </w:r>
      <w:r w:rsidR="00E7209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</w:t>
      </w:r>
      <w:r w:rsidR="007A2E1D" w:rsidRPr="007A2E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представленных фото</w:t>
      </w:r>
      <w:r w:rsidR="009635F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материалов</w:t>
      </w:r>
      <w:r w:rsidR="009635F3" w:rsidRPr="000C0B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</w:t>
      </w:r>
      <w:r w:rsidR="009635F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9635F3" w:rsidRPr="000C0B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иллюстрирующи</w:t>
      </w:r>
      <w:r w:rsidR="009635F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х</w:t>
      </w:r>
      <w:r w:rsidR="009635F3" w:rsidRPr="000C0B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проведение Акции</w:t>
      </w:r>
      <w:r w:rsidR="009635F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 формате </w:t>
      </w:r>
      <w:r w:rsidR="009635F3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JPEG</w:t>
      </w:r>
      <w:r w:rsidR="009635F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;</w:t>
      </w:r>
    </w:p>
    <w:p w14:paraId="16D97A39" w14:textId="6D18E117" w:rsidR="00BE33A0" w:rsidRPr="009635F3" w:rsidRDefault="009635F3" w:rsidP="007A2E1D">
      <w:pPr>
        <w:spacing w:after="0" w:line="240" w:lineRule="auto"/>
        <w:ind w:left="709" w:hanging="1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7. Качество</w:t>
      </w:r>
      <w:r w:rsidRPr="009635F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7A2E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видеоматериал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ов</w:t>
      </w:r>
      <w:r w:rsidRPr="007A2E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иллюстрирующ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их</w:t>
      </w:r>
      <w:r w:rsidRPr="007A2E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проведение </w:t>
      </w:r>
      <w:bookmarkStart w:id="7" w:name="_Hlk143621611"/>
      <w:r w:rsidRPr="007A2E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Акции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не более 1 минуты в формате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mp</w:t>
      </w:r>
      <w:proofErr w:type="spellEnd"/>
      <w:r w:rsidRPr="000C0B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4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или</w:t>
      </w:r>
      <w:r w:rsidRPr="000C0B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avi</w:t>
      </w:r>
      <w:bookmarkEnd w:id="7"/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;</w:t>
      </w:r>
    </w:p>
    <w:p w14:paraId="5B345C09" w14:textId="54FBFE58" w:rsidR="007A2E1D" w:rsidRDefault="009635F3" w:rsidP="007A2E1D">
      <w:pPr>
        <w:spacing w:after="0" w:line="240" w:lineRule="auto"/>
        <w:ind w:left="709" w:hanging="1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8</w:t>
      </w:r>
      <w:r w:rsidR="00BE33A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Качество представленного </w:t>
      </w:r>
      <w:r w:rsidR="00BE33A0" w:rsidRPr="007A2E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творческ</w:t>
      </w:r>
      <w:r w:rsidR="00BE33A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ого</w:t>
      </w:r>
      <w:r w:rsidR="00BE33A0" w:rsidRPr="007A2E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видеоролик</w:t>
      </w:r>
      <w:r w:rsidR="00BE33A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а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продолжительностью не более 1 минуты в формате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mp</w:t>
      </w:r>
      <w:proofErr w:type="spellEnd"/>
      <w:r w:rsidRPr="000C0B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4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или</w:t>
      </w:r>
      <w:r w:rsidRPr="000C0B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avi</w:t>
      </w:r>
      <w:proofErr w:type="spellEnd"/>
      <w:r w:rsidR="00F5037A" w:rsidRPr="00F5037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В заключительном кадре видеоролика должно быть указано: Ф.И.О. (полностью) автора, Ф.И.О. участников, исполняющих роли, Ф.И.О. руководителя, наименование учебного учреждения, населенный пункт</w:t>
      </w:r>
      <w:r w:rsidR="007A2E1D" w:rsidRPr="007A2E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6F4A1162" w14:textId="72C2A09F" w:rsidR="003A7F6D" w:rsidRDefault="00BE33A0" w:rsidP="003A7F6D">
      <w:pPr>
        <w:spacing w:after="0"/>
        <w:ind w:left="709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5.</w:t>
      </w:r>
      <w:r w:rsidR="003A7F6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4. </w:t>
      </w:r>
      <w:r w:rsidR="003A7F6D" w:rsidRPr="003A7F6D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Конкурсная комиссия проводит оценку конкурсных работ в соответствии</w:t>
      </w:r>
      <w:r w:rsidR="003A7F6D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с </w:t>
      </w:r>
      <w:r w:rsidR="003A7F6D" w:rsidRPr="003A7F6D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критериями.</w:t>
      </w:r>
      <w:r w:rsidR="003A7F6D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</w:t>
      </w:r>
      <w:r w:rsidR="003A7F6D" w:rsidRPr="003A7F6D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Решение конкурсной комиссии оформляется</w:t>
      </w:r>
      <w:r w:rsidR="003A7F6D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</w:t>
      </w:r>
      <w:r w:rsidR="003A7F6D" w:rsidRPr="003A7F6D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протоколами. Протоколы являются окончательными и пересмотру не подлежат.</w:t>
      </w:r>
    </w:p>
    <w:p w14:paraId="0789CB33" w14:textId="21A885F6" w:rsidR="003A7F6D" w:rsidRPr="003A7F6D" w:rsidRDefault="003A7F6D" w:rsidP="003A7F6D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5.5.</w:t>
      </w:r>
      <w:r w:rsidRPr="003A7F6D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Организатор конкурса оставляет за собой право не присуждать призовые места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</w:t>
      </w:r>
      <w:r w:rsidRPr="003A7F6D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при отсутствии работ, заслуживающих поощрения, или в случае нарушения конкурсантами требований конкурса; </w:t>
      </w:r>
      <w:r w:rsidRPr="003A7F6D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делить одно призовое место между несколькими участниками.</w:t>
      </w:r>
    </w:p>
    <w:p w14:paraId="02BB9D50" w14:textId="515DEB52" w:rsidR="007A2E1D" w:rsidRPr="007A2E1D" w:rsidRDefault="007A2E1D" w:rsidP="007A2E1D">
      <w:pPr>
        <w:spacing w:after="0" w:line="240" w:lineRule="auto"/>
        <w:ind w:left="709" w:hanging="1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A2E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5.</w:t>
      </w:r>
      <w:r w:rsidR="003A7F6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</w:t>
      </w:r>
      <w:r w:rsidRPr="007A2E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Подведение итогов Акции пройдет до </w:t>
      </w:r>
      <w:r w:rsidR="005F3CC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18 ноября</w:t>
      </w:r>
      <w:r w:rsidR="0088641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202</w:t>
      </w:r>
      <w:r w:rsidR="005F3CC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</w:t>
      </w:r>
      <w:r w:rsidRPr="007A2E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года.</w:t>
      </w:r>
    </w:p>
    <w:p w14:paraId="728EC9F2" w14:textId="205CA676" w:rsidR="007A2E1D" w:rsidRPr="007A2E1D" w:rsidRDefault="007A2E1D" w:rsidP="007A2E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A2E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5.</w:t>
      </w:r>
      <w:r w:rsidR="003A7F6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7</w:t>
      </w:r>
      <w:r w:rsidRPr="007A2E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Награждение предусматривается за </w:t>
      </w:r>
      <w:r w:rsidRPr="007A2E1D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I</w:t>
      </w:r>
      <w:r w:rsidRPr="007A2E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Pr="007A2E1D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II</w:t>
      </w:r>
      <w:r w:rsidRPr="007A2E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Pr="007A2E1D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III</w:t>
      </w:r>
      <w:r w:rsidRPr="007A2E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места.</w:t>
      </w:r>
      <w:bookmarkStart w:id="8" w:name="_Hlk143159178"/>
    </w:p>
    <w:p w14:paraId="6AE6387B" w14:textId="0B2B0011" w:rsidR="007A2E1D" w:rsidRDefault="007A2E1D" w:rsidP="009C7149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A2E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5.</w:t>
      </w:r>
      <w:r w:rsidR="003A7F6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8</w:t>
      </w:r>
      <w:r w:rsidRPr="007A2E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 w:rsidRPr="007A2E1D">
        <w:rPr>
          <w:rFonts w:ascii="Arial" w:eastAsia="Times New Roman" w:hAnsi="Arial" w:cs="Arial"/>
          <w:color w:val="2B2B2B"/>
          <w:kern w:val="0"/>
          <w:sz w:val="21"/>
          <w:szCs w:val="21"/>
          <w:lang w:eastAsia="ru-RU"/>
          <w14:ligatures w14:val="none"/>
        </w:rPr>
        <w:t> </w:t>
      </w:r>
      <w:r w:rsidR="009C798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</w:t>
      </w:r>
      <w:r w:rsidRPr="007A2E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езульта</w:t>
      </w:r>
      <w:r w:rsidR="009C798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ты публикуются</w:t>
      </w:r>
      <w:r w:rsidRPr="007A2E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на официальном сайте </w:t>
      </w:r>
      <w:bookmarkStart w:id="9" w:name="_Hlk143159525"/>
      <w:r w:rsidR="009C7149" w:rsidRPr="009C714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Минист</w:t>
      </w:r>
      <w:r w:rsidR="009C714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ерства</w:t>
      </w:r>
      <w:r w:rsidR="009C7149" w:rsidRPr="009C714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образования и науки Хабаровского края</w:t>
      </w:r>
      <w:r w:rsidR="009C7149" w:rsidRPr="009C7149">
        <w:t xml:space="preserve"> </w:t>
      </w:r>
      <w:bookmarkEnd w:id="8"/>
      <w:bookmarkEnd w:id="9"/>
      <w:r w:rsidR="009C7149" w:rsidRPr="009C714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https://minobr.khabkrai.ru</w:t>
      </w:r>
      <w:r w:rsidR="009C714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Pr="007A2E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комитета Правительства Хабаровского края по гражданской защите </w:t>
      </w:r>
      <w:r w:rsidRPr="007A2E1D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>grz.khabkrai.ru</w:t>
      </w:r>
      <w:r w:rsidRPr="007A2E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 Хабаровского краевого отделения ВДПО </w:t>
      </w:r>
      <w:r w:rsidRPr="007A2E1D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val="en-US" w:eastAsia="ru-RU"/>
          <w14:ligatures w14:val="none"/>
        </w:rPr>
        <w:t>hkovdpo</w:t>
      </w:r>
      <w:r w:rsidRPr="007A2E1D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>.</w:t>
      </w:r>
      <w:r w:rsidRPr="007A2E1D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val="en-US" w:eastAsia="ru-RU"/>
          <w14:ligatures w14:val="none"/>
        </w:rPr>
        <w:t>ru</w:t>
      </w:r>
      <w:r w:rsidRPr="007A2E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9C798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срок до </w:t>
      </w:r>
      <w:r w:rsidR="005F3CC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19 ноября</w:t>
      </w:r>
      <w:r w:rsidR="00F5037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9C798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202</w:t>
      </w:r>
      <w:r w:rsidR="00D50B8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</w:t>
      </w:r>
      <w:r w:rsidR="009C798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года</w:t>
      </w:r>
      <w:r w:rsidRPr="007A2E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63CC6879" w14:textId="028770A4" w:rsidR="007A2E1D" w:rsidRPr="007A2E1D" w:rsidRDefault="007A2E1D" w:rsidP="007A2E1D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A2E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5.</w:t>
      </w:r>
      <w:r w:rsidR="003A7F6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9</w:t>
      </w:r>
      <w:r w:rsidRPr="007A2E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Лучшие фотографии и видеоролики будут опубликованы на официальных сайтах </w:t>
      </w:r>
      <w:r w:rsidR="009C714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и аккаунтах социальных сетей </w:t>
      </w:r>
      <w:r w:rsidRPr="007A2E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комитета Правительства Хабаровского края по гражданской защите</w:t>
      </w:r>
      <w:r w:rsidR="009C714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</w:t>
      </w:r>
      <w:r w:rsidRPr="007A2E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9C7149" w:rsidRPr="007A2E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его подведомственных учреждений</w:t>
      </w:r>
      <w:r w:rsidR="00897B2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</w:t>
      </w:r>
      <w:r w:rsidRPr="007A2E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Хабаровского краевого отделения ВДПО</w:t>
      </w:r>
      <w:r w:rsidR="00897B2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 </w:t>
      </w:r>
      <w:r w:rsidR="00897B2F" w:rsidRPr="00897B2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Министерства образования и науки Хабаровского края</w:t>
      </w:r>
      <w:r w:rsidR="00897B2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33D0E66A" w14:textId="17270B20" w:rsidR="007A2E1D" w:rsidRPr="007A2E1D" w:rsidRDefault="007A2E1D" w:rsidP="007A2E1D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A2E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5.</w:t>
      </w:r>
      <w:r w:rsidR="003A7F6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10</w:t>
      </w:r>
      <w:r w:rsidRPr="007A2E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Представленные образовательными организациями фото- и видеоматериалы могут в дальнейшем использоваться в некоммерческих целях (репродуцирование для нужд и в целях информирования о проведении Акции, в методических и информационных изданиях, на наружных рекламных носителях, в полиграфической продукции и прочее).</w:t>
      </w:r>
    </w:p>
    <w:p w14:paraId="70243F08" w14:textId="47440BBB" w:rsidR="007A2E1D" w:rsidRDefault="007A2E1D" w:rsidP="007A2E1D">
      <w:pPr>
        <w:spacing w:after="0" w:line="240" w:lineRule="auto"/>
        <w:ind w:left="709" w:hanging="1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A2E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5.</w:t>
      </w:r>
      <w:r w:rsidR="003A7F6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11</w:t>
      </w:r>
      <w:r w:rsidRPr="007A2E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Образовательные организации, занявшие призовые места, награждаются   дипломами и подарками. Все педагоги образовательных организаций, принявшие участие в Акции, награждаются электронными памятными дипломами от организаторов.</w:t>
      </w:r>
      <w:r w:rsidR="001D459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7A2E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</w:t>
      </w:r>
    </w:p>
    <w:p w14:paraId="2216CCDB" w14:textId="77777777" w:rsidR="00B9711E" w:rsidRDefault="00B9711E" w:rsidP="007A2E1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ru-RU"/>
          <w14:ligatures w14:val="none"/>
        </w:rPr>
      </w:pPr>
    </w:p>
    <w:p w14:paraId="57152C56" w14:textId="7AFB9F2F" w:rsidR="007A2E1D" w:rsidRPr="007A2E1D" w:rsidRDefault="007A2E1D" w:rsidP="007A2E1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ru-RU"/>
          <w14:ligatures w14:val="none"/>
        </w:rPr>
      </w:pPr>
      <w:r w:rsidRPr="007A2E1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ru-RU"/>
          <w14:ligatures w14:val="none"/>
        </w:rPr>
        <w:t>6. Финансирование Акции</w:t>
      </w:r>
    </w:p>
    <w:p w14:paraId="6252C897" w14:textId="77777777" w:rsidR="007A2E1D" w:rsidRPr="007A2E1D" w:rsidRDefault="007A2E1D" w:rsidP="007A2E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ru-RU"/>
          <w14:ligatures w14:val="none"/>
        </w:rPr>
      </w:pPr>
    </w:p>
    <w:p w14:paraId="1CE63188" w14:textId="11C5D6EF" w:rsidR="007A2E1D" w:rsidRDefault="007A2E1D" w:rsidP="00AE4F7F">
      <w:pPr>
        <w:spacing w:after="0" w:line="240" w:lineRule="auto"/>
        <w:ind w:left="708" w:firstLine="56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A2E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Награждение победителей </w:t>
      </w:r>
      <w:r w:rsidR="00AE4F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</w:t>
      </w:r>
      <w:r w:rsidRPr="007A2E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онкурса производится за счет средств Хабаровского краевого отделения ВДПО</w:t>
      </w:r>
      <w:r w:rsidR="00F9178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согласно утвержденной сметы (Приложение № 3).</w:t>
      </w:r>
    </w:p>
    <w:p w14:paraId="092CA654" w14:textId="77777777" w:rsidR="00AB1E66" w:rsidRDefault="00AB1E66" w:rsidP="00AE4F7F">
      <w:pPr>
        <w:spacing w:after="0" w:line="240" w:lineRule="auto"/>
        <w:ind w:left="708" w:firstLine="56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B7B1E6D" w14:textId="77777777" w:rsidR="00AB1E66" w:rsidRDefault="00AB1E66" w:rsidP="00AE4F7F">
      <w:pPr>
        <w:spacing w:after="0" w:line="240" w:lineRule="auto"/>
        <w:ind w:left="708" w:firstLine="56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26B936A" w14:textId="77777777" w:rsidR="00AB1E66" w:rsidRDefault="00AB1E66" w:rsidP="00AE4F7F">
      <w:pPr>
        <w:spacing w:after="0" w:line="240" w:lineRule="auto"/>
        <w:ind w:left="708" w:firstLine="56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741E112" w14:textId="77777777" w:rsidR="00AB1E66" w:rsidRDefault="00AB1E66" w:rsidP="00AE4F7F">
      <w:pPr>
        <w:spacing w:after="0" w:line="240" w:lineRule="auto"/>
        <w:ind w:left="708" w:firstLine="56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4DAD11C" w14:textId="77777777" w:rsidR="00AE4F7F" w:rsidRPr="007A2E1D" w:rsidRDefault="00AE4F7F" w:rsidP="00AE4F7F">
      <w:pPr>
        <w:spacing w:after="0" w:line="240" w:lineRule="auto"/>
        <w:ind w:left="708" w:firstLine="56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F83013A" w14:textId="0AC611B3" w:rsidR="007A2E1D" w:rsidRPr="007A2E1D" w:rsidRDefault="007A2E1D" w:rsidP="007A2E1D">
      <w:pPr>
        <w:spacing w:after="0" w:line="240" w:lineRule="exact"/>
        <w:ind w:left="8496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7A2E1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Приложение № 1</w:t>
      </w:r>
    </w:p>
    <w:p w14:paraId="4FD2D314" w14:textId="77777777" w:rsidR="007A2E1D" w:rsidRPr="007A2E1D" w:rsidRDefault="007A2E1D" w:rsidP="007A2E1D">
      <w:pPr>
        <w:spacing w:after="0" w:line="240" w:lineRule="exact"/>
        <w:jc w:val="right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7A2E1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к Положению о краевой акции</w:t>
      </w:r>
    </w:p>
    <w:p w14:paraId="65F88B44" w14:textId="77777777" w:rsidR="007A2E1D" w:rsidRPr="007A2E1D" w:rsidRDefault="007A2E1D" w:rsidP="007A2E1D">
      <w:pPr>
        <w:spacing w:after="0" w:line="240" w:lineRule="exact"/>
        <w:jc w:val="right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7A2E1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"Я в беду не попаду"</w:t>
      </w:r>
    </w:p>
    <w:p w14:paraId="0B03AA37" w14:textId="77777777" w:rsidR="007A2E1D" w:rsidRPr="007A2E1D" w:rsidRDefault="007A2E1D" w:rsidP="007A2E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26A5B2C9" w14:textId="77777777" w:rsidR="007A2E1D" w:rsidRPr="007A2E1D" w:rsidRDefault="007A2E1D" w:rsidP="007A2E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7A2E1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Анкета участника акции "Я в беду не попаду"</w:t>
      </w:r>
    </w:p>
    <w:p w14:paraId="3DC88257" w14:textId="77777777" w:rsidR="007A2E1D" w:rsidRDefault="00AD19B7" w:rsidP="007A2E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(</w:t>
      </w:r>
      <w:r w:rsidR="00076227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Важно:</w:t>
      </w:r>
      <w:r w:rsidR="005B11C5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должна быть напечатана на компьютере)</w:t>
      </w:r>
      <w:r w:rsidR="007A2E1D" w:rsidRPr="007A2E1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</w:t>
      </w:r>
    </w:p>
    <w:p w14:paraId="503D1BB8" w14:textId="77777777" w:rsidR="00076227" w:rsidRPr="007A2E1D" w:rsidRDefault="00076227" w:rsidP="007A2E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535D530F" w14:textId="77777777" w:rsidR="007A2E1D" w:rsidRPr="007A2E1D" w:rsidRDefault="007A2E1D" w:rsidP="007A2E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A2E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Период проведения </w:t>
      </w:r>
      <w:r w:rsidR="005B11C5" w:rsidRPr="007A2E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акции: _</w:t>
      </w:r>
      <w:r w:rsidRPr="007A2E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_________________________________________________</w:t>
      </w:r>
    </w:p>
    <w:p w14:paraId="3E4851E6" w14:textId="77777777" w:rsidR="007A2E1D" w:rsidRPr="007A2E1D" w:rsidRDefault="007A2E1D" w:rsidP="007A2E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77AAA29" w14:textId="77777777" w:rsidR="007A2E1D" w:rsidRPr="007A2E1D" w:rsidRDefault="007A2E1D" w:rsidP="007A2E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A2E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Полное наименование образовательной организации, </w:t>
      </w:r>
      <w:r w:rsidR="005B11C5" w:rsidRPr="007A2E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адрес: _</w:t>
      </w:r>
      <w:r w:rsidRPr="007A2E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_____________________</w:t>
      </w:r>
    </w:p>
    <w:p w14:paraId="37DEDD48" w14:textId="77777777" w:rsidR="007A2E1D" w:rsidRPr="007A2E1D" w:rsidRDefault="007A2E1D" w:rsidP="007A2E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A2E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_________________________________________________________________________</w:t>
      </w:r>
    </w:p>
    <w:p w14:paraId="7BDBECB1" w14:textId="77777777" w:rsidR="007A2E1D" w:rsidRPr="007A2E1D" w:rsidRDefault="007A2E1D" w:rsidP="007A2E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A2E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_________________________________________________________________________</w:t>
      </w:r>
    </w:p>
    <w:p w14:paraId="3F1444D4" w14:textId="77777777" w:rsidR="007A2E1D" w:rsidRPr="007A2E1D" w:rsidRDefault="007A2E1D" w:rsidP="007A2E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7A13CAE" w14:textId="77777777" w:rsidR="007A2E1D" w:rsidRPr="007A2E1D" w:rsidRDefault="007A2E1D" w:rsidP="007A2E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A2E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Ф</w:t>
      </w:r>
      <w:r w:rsidR="005B11C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 w:rsidRPr="007A2E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</w:t>
      </w:r>
      <w:r w:rsidR="005B11C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 w:rsidRPr="007A2E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</w:t>
      </w:r>
      <w:r w:rsidR="005B11C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</w:t>
      </w:r>
      <w:r w:rsidRPr="007A2E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руководителя образовательной </w:t>
      </w:r>
      <w:r w:rsidR="005B11C5" w:rsidRPr="007A2E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организации: </w:t>
      </w:r>
      <w:r w:rsidRPr="007A2E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_____________________________</w:t>
      </w:r>
    </w:p>
    <w:p w14:paraId="4FA19383" w14:textId="77777777" w:rsidR="007A2E1D" w:rsidRPr="007A2E1D" w:rsidRDefault="007A2E1D" w:rsidP="007A2E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A2E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_________________________________________________________________________</w:t>
      </w:r>
    </w:p>
    <w:p w14:paraId="04A4DA31" w14:textId="77777777" w:rsidR="007A2E1D" w:rsidRPr="007A2E1D" w:rsidRDefault="007A2E1D" w:rsidP="007A2E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35335DC" w14:textId="77777777" w:rsidR="007A2E1D" w:rsidRPr="007A2E1D" w:rsidRDefault="007A2E1D" w:rsidP="007A2E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A2E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Ф</w:t>
      </w:r>
      <w:r w:rsidR="005B11C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 w:rsidRPr="007A2E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</w:t>
      </w:r>
      <w:r w:rsidR="005B11C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 w:rsidRPr="007A2E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</w:t>
      </w:r>
      <w:r w:rsidR="005B11C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 w:rsidRPr="007A2E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должность педагогов, проводивших акцию:</w:t>
      </w:r>
    </w:p>
    <w:p w14:paraId="6A460B44" w14:textId="77777777" w:rsidR="007A2E1D" w:rsidRPr="007A2E1D" w:rsidRDefault="007A2E1D" w:rsidP="007A2E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A2E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C2B2172" w14:textId="77777777" w:rsidR="00076227" w:rsidRDefault="00076227" w:rsidP="007A2E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tbl>
      <w:tblPr>
        <w:tblStyle w:val="a7"/>
        <w:tblpPr w:leftFromText="180" w:rightFromText="180" w:vertAnchor="text" w:horzAnchor="margin" w:tblpY="29"/>
        <w:tblW w:w="0" w:type="auto"/>
        <w:tblLook w:val="04A0" w:firstRow="1" w:lastRow="0" w:firstColumn="1" w:lastColumn="0" w:noHBand="0" w:noVBand="1"/>
      </w:tblPr>
      <w:tblGrid>
        <w:gridCol w:w="540"/>
        <w:gridCol w:w="3991"/>
        <w:gridCol w:w="1815"/>
        <w:gridCol w:w="1564"/>
        <w:gridCol w:w="1270"/>
        <w:gridCol w:w="1156"/>
      </w:tblGrid>
      <w:tr w:rsidR="009A057D" w14:paraId="357D3871" w14:textId="77777777" w:rsidTr="009A057D">
        <w:tc>
          <w:tcPr>
            <w:tcW w:w="540" w:type="dxa"/>
            <w:vMerge w:val="restart"/>
          </w:tcPr>
          <w:p w14:paraId="3DAEE1EA" w14:textId="77777777" w:rsidR="009A057D" w:rsidRPr="009A057D" w:rsidRDefault="009A057D" w:rsidP="009A057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A05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 xml:space="preserve">N </w:t>
            </w:r>
            <w:r w:rsidRPr="009A05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п/п</w:t>
            </w:r>
          </w:p>
        </w:tc>
        <w:tc>
          <w:tcPr>
            <w:tcW w:w="3991" w:type="dxa"/>
            <w:vMerge w:val="restart"/>
          </w:tcPr>
          <w:p w14:paraId="791D9D21" w14:textId="77777777" w:rsidR="009A057D" w:rsidRPr="009A057D" w:rsidRDefault="009A057D" w:rsidP="009A057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A05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  <w:p w14:paraId="0021F400" w14:textId="2B394CE4" w:rsidR="009A057D" w:rsidRPr="009A057D" w:rsidRDefault="003C1475" w:rsidP="009A057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A05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</w:t>
            </w:r>
            <w:r w:rsidR="009A057D" w:rsidRPr="009A05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ероприятия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(беседа, викторина, квест, конкурс и т.д. и т.п.)</w:t>
            </w:r>
          </w:p>
          <w:p w14:paraId="319A64F7" w14:textId="77777777" w:rsidR="009A057D" w:rsidRPr="009A057D" w:rsidRDefault="009A057D" w:rsidP="009A057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A05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 рамках Акции</w:t>
            </w:r>
          </w:p>
        </w:tc>
        <w:tc>
          <w:tcPr>
            <w:tcW w:w="1815" w:type="dxa"/>
            <w:vMerge w:val="restart"/>
          </w:tcPr>
          <w:p w14:paraId="0B201DB8" w14:textId="77777777" w:rsidR="009A057D" w:rsidRDefault="009A057D" w:rsidP="009A057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</w:t>
            </w:r>
            <w:r w:rsidRPr="009A05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роведено мероприятие в рамках Акции</w:t>
            </w:r>
          </w:p>
          <w:p w14:paraId="6A20D05E" w14:textId="77777777" w:rsidR="009A057D" w:rsidRDefault="009A057D" w:rsidP="009A057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07E68CA7" w14:textId="77777777" w:rsidR="009A057D" w:rsidRDefault="009A057D" w:rsidP="009A057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32AEA8BA" w14:textId="77777777" w:rsidR="009A057D" w:rsidRPr="009A057D" w:rsidRDefault="009A057D" w:rsidP="009A057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(раз)</w:t>
            </w:r>
          </w:p>
        </w:tc>
        <w:tc>
          <w:tcPr>
            <w:tcW w:w="1564" w:type="dxa"/>
            <w:vMerge w:val="restart"/>
          </w:tcPr>
          <w:p w14:paraId="718BBB0A" w14:textId="77777777" w:rsidR="009A057D" w:rsidRPr="009A057D" w:rsidRDefault="009A057D" w:rsidP="009A057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A05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Кол-во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участников</w:t>
            </w:r>
            <w:r w:rsidRPr="009A05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,</w:t>
            </w:r>
          </w:p>
          <w:p w14:paraId="189355D0" w14:textId="77777777" w:rsidR="009A057D" w:rsidRPr="009A057D" w:rsidRDefault="005B11C5" w:rsidP="009A057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</w:t>
            </w:r>
            <w:r w:rsidR="009A057D" w:rsidRPr="009A05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адейство</w:t>
            </w:r>
            <w:proofErr w:type="spellEnd"/>
            <w:r w:rsidR="009A05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  <w:r w:rsidR="009A057D" w:rsidRPr="009A05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ванных</w:t>
            </w:r>
            <w:proofErr w:type="gramEnd"/>
            <w:r w:rsidR="009A057D" w:rsidRPr="009A05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в</w:t>
            </w:r>
          </w:p>
          <w:p w14:paraId="674FC4AF" w14:textId="77777777" w:rsidR="009A057D" w:rsidRDefault="009A057D" w:rsidP="009A057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A05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мероприятии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(чел.)</w:t>
            </w:r>
          </w:p>
          <w:p w14:paraId="7A394949" w14:textId="77777777" w:rsidR="009A057D" w:rsidRPr="009A057D" w:rsidRDefault="009A057D" w:rsidP="009A057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426" w:type="dxa"/>
            <w:gridSpan w:val="2"/>
          </w:tcPr>
          <w:p w14:paraId="02BD5BF3" w14:textId="77777777" w:rsidR="009A057D" w:rsidRPr="009A057D" w:rsidRDefault="009A057D" w:rsidP="009A057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A05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Подтверждающий материал</w:t>
            </w:r>
          </w:p>
        </w:tc>
      </w:tr>
      <w:tr w:rsidR="009A057D" w14:paraId="5AAD09BE" w14:textId="77777777" w:rsidTr="009A057D">
        <w:tc>
          <w:tcPr>
            <w:tcW w:w="540" w:type="dxa"/>
            <w:vMerge/>
          </w:tcPr>
          <w:p w14:paraId="1FEB259D" w14:textId="77777777" w:rsidR="009A057D" w:rsidRPr="009A057D" w:rsidRDefault="009A057D" w:rsidP="009A057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991" w:type="dxa"/>
            <w:vMerge/>
          </w:tcPr>
          <w:p w14:paraId="1B0ECB5C" w14:textId="77777777" w:rsidR="009A057D" w:rsidRPr="009A057D" w:rsidRDefault="009A057D" w:rsidP="009A057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15" w:type="dxa"/>
            <w:vMerge/>
          </w:tcPr>
          <w:p w14:paraId="219C3B4D" w14:textId="77777777" w:rsidR="009A057D" w:rsidRPr="009A057D" w:rsidRDefault="009A057D" w:rsidP="009A057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564" w:type="dxa"/>
            <w:vMerge/>
          </w:tcPr>
          <w:p w14:paraId="019BB944" w14:textId="77777777" w:rsidR="009A057D" w:rsidRPr="009A057D" w:rsidRDefault="009A057D" w:rsidP="009A057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270" w:type="dxa"/>
          </w:tcPr>
          <w:p w14:paraId="4E1F1355" w14:textId="77777777" w:rsidR="009A057D" w:rsidRPr="009A057D" w:rsidRDefault="009A057D" w:rsidP="009A057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A05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Фото</w:t>
            </w:r>
          </w:p>
          <w:p w14:paraId="19359579" w14:textId="77777777" w:rsidR="009A057D" w:rsidRPr="009A057D" w:rsidRDefault="009A057D" w:rsidP="009A057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A05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(шт.)</w:t>
            </w:r>
          </w:p>
        </w:tc>
        <w:tc>
          <w:tcPr>
            <w:tcW w:w="1156" w:type="dxa"/>
          </w:tcPr>
          <w:p w14:paraId="37B40FFC" w14:textId="77777777" w:rsidR="009A057D" w:rsidRPr="009A057D" w:rsidRDefault="009A057D" w:rsidP="009A057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A05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Видео</w:t>
            </w:r>
          </w:p>
          <w:p w14:paraId="11D605E6" w14:textId="77777777" w:rsidR="009A057D" w:rsidRPr="009A057D" w:rsidRDefault="009A057D" w:rsidP="009A057D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A05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(шт.)</w:t>
            </w:r>
          </w:p>
        </w:tc>
      </w:tr>
      <w:tr w:rsidR="009A057D" w14:paraId="201BEEFE" w14:textId="77777777" w:rsidTr="009A057D">
        <w:tc>
          <w:tcPr>
            <w:tcW w:w="540" w:type="dxa"/>
          </w:tcPr>
          <w:p w14:paraId="3B5B98E9" w14:textId="77777777" w:rsidR="009A057D" w:rsidRDefault="009A057D" w:rsidP="00076227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991" w:type="dxa"/>
          </w:tcPr>
          <w:p w14:paraId="44060926" w14:textId="77777777" w:rsidR="009A057D" w:rsidRDefault="009A057D" w:rsidP="00076227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815" w:type="dxa"/>
          </w:tcPr>
          <w:p w14:paraId="3699BCDD" w14:textId="77777777" w:rsidR="009A057D" w:rsidRDefault="009A057D" w:rsidP="00076227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564" w:type="dxa"/>
          </w:tcPr>
          <w:p w14:paraId="42EF3DC1" w14:textId="77777777" w:rsidR="009A057D" w:rsidRDefault="009A057D" w:rsidP="00076227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270" w:type="dxa"/>
          </w:tcPr>
          <w:p w14:paraId="6F20FC49" w14:textId="77777777" w:rsidR="009A057D" w:rsidRDefault="009A057D" w:rsidP="00076227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156" w:type="dxa"/>
          </w:tcPr>
          <w:p w14:paraId="5F7B814A" w14:textId="77777777" w:rsidR="009A057D" w:rsidRDefault="009A057D" w:rsidP="00076227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9A057D" w14:paraId="3D69CE2E" w14:textId="77777777" w:rsidTr="009A057D">
        <w:tc>
          <w:tcPr>
            <w:tcW w:w="540" w:type="dxa"/>
          </w:tcPr>
          <w:p w14:paraId="6AAC4A75" w14:textId="77777777" w:rsidR="009A057D" w:rsidRDefault="009A057D" w:rsidP="00076227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991" w:type="dxa"/>
          </w:tcPr>
          <w:p w14:paraId="6EB14F94" w14:textId="77777777" w:rsidR="009A057D" w:rsidRDefault="009A057D" w:rsidP="00076227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815" w:type="dxa"/>
          </w:tcPr>
          <w:p w14:paraId="2346E23E" w14:textId="77777777" w:rsidR="009A057D" w:rsidRDefault="009A057D" w:rsidP="00076227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564" w:type="dxa"/>
          </w:tcPr>
          <w:p w14:paraId="71623990" w14:textId="77777777" w:rsidR="009A057D" w:rsidRDefault="009A057D" w:rsidP="00076227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270" w:type="dxa"/>
          </w:tcPr>
          <w:p w14:paraId="60474FBB" w14:textId="77777777" w:rsidR="009A057D" w:rsidRDefault="009A057D" w:rsidP="00076227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156" w:type="dxa"/>
          </w:tcPr>
          <w:p w14:paraId="2ACAB40B" w14:textId="77777777" w:rsidR="009A057D" w:rsidRDefault="009A057D" w:rsidP="00076227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9A057D" w14:paraId="053CB130" w14:textId="77777777" w:rsidTr="009A057D">
        <w:tc>
          <w:tcPr>
            <w:tcW w:w="540" w:type="dxa"/>
          </w:tcPr>
          <w:p w14:paraId="1F179FCB" w14:textId="77777777" w:rsidR="009A057D" w:rsidRDefault="009A057D" w:rsidP="00076227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991" w:type="dxa"/>
          </w:tcPr>
          <w:p w14:paraId="6859E37E" w14:textId="77777777" w:rsidR="009A057D" w:rsidRDefault="009A057D" w:rsidP="00076227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815" w:type="dxa"/>
          </w:tcPr>
          <w:p w14:paraId="5B79542E" w14:textId="77777777" w:rsidR="009A057D" w:rsidRDefault="009A057D" w:rsidP="00076227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564" w:type="dxa"/>
          </w:tcPr>
          <w:p w14:paraId="589F48C5" w14:textId="77777777" w:rsidR="009A057D" w:rsidRDefault="009A057D" w:rsidP="00076227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270" w:type="dxa"/>
          </w:tcPr>
          <w:p w14:paraId="71B78228" w14:textId="77777777" w:rsidR="009A057D" w:rsidRDefault="009A057D" w:rsidP="00076227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156" w:type="dxa"/>
          </w:tcPr>
          <w:p w14:paraId="28093B82" w14:textId="77777777" w:rsidR="009A057D" w:rsidRDefault="009A057D" w:rsidP="00076227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9A057D" w14:paraId="668508EB" w14:textId="77777777" w:rsidTr="009A057D">
        <w:tc>
          <w:tcPr>
            <w:tcW w:w="540" w:type="dxa"/>
          </w:tcPr>
          <w:p w14:paraId="04663271" w14:textId="77777777" w:rsidR="009A057D" w:rsidRDefault="009A057D" w:rsidP="00076227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991" w:type="dxa"/>
          </w:tcPr>
          <w:p w14:paraId="5FA9CEC6" w14:textId="77777777" w:rsidR="009A057D" w:rsidRDefault="009A057D" w:rsidP="00076227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815" w:type="dxa"/>
          </w:tcPr>
          <w:p w14:paraId="106E64D7" w14:textId="77777777" w:rsidR="009A057D" w:rsidRDefault="009A057D" w:rsidP="00076227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564" w:type="dxa"/>
          </w:tcPr>
          <w:p w14:paraId="761F3696" w14:textId="77777777" w:rsidR="009A057D" w:rsidRDefault="009A057D" w:rsidP="00076227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270" w:type="dxa"/>
          </w:tcPr>
          <w:p w14:paraId="267E1852" w14:textId="77777777" w:rsidR="009A057D" w:rsidRDefault="009A057D" w:rsidP="00076227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156" w:type="dxa"/>
          </w:tcPr>
          <w:p w14:paraId="4E77D722" w14:textId="77777777" w:rsidR="009A057D" w:rsidRDefault="009A057D" w:rsidP="00076227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9A057D" w14:paraId="0CEEE0D0" w14:textId="77777777" w:rsidTr="009A057D">
        <w:tc>
          <w:tcPr>
            <w:tcW w:w="540" w:type="dxa"/>
          </w:tcPr>
          <w:p w14:paraId="18B409D9" w14:textId="77777777" w:rsidR="009A057D" w:rsidRDefault="009A057D" w:rsidP="00076227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991" w:type="dxa"/>
          </w:tcPr>
          <w:p w14:paraId="4DEA8194" w14:textId="77777777" w:rsidR="009A057D" w:rsidRDefault="009A057D" w:rsidP="00076227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815" w:type="dxa"/>
          </w:tcPr>
          <w:p w14:paraId="3879EA00" w14:textId="77777777" w:rsidR="009A057D" w:rsidRDefault="009A057D" w:rsidP="00076227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564" w:type="dxa"/>
          </w:tcPr>
          <w:p w14:paraId="3812D6AB" w14:textId="77777777" w:rsidR="009A057D" w:rsidRDefault="009A057D" w:rsidP="00076227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270" w:type="dxa"/>
          </w:tcPr>
          <w:p w14:paraId="45C241B3" w14:textId="77777777" w:rsidR="009A057D" w:rsidRDefault="009A057D" w:rsidP="00076227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156" w:type="dxa"/>
          </w:tcPr>
          <w:p w14:paraId="485F593A" w14:textId="77777777" w:rsidR="009A057D" w:rsidRDefault="009A057D" w:rsidP="00076227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5B11C5" w14:paraId="6ADD8D98" w14:textId="77777777" w:rsidTr="009A057D">
        <w:tc>
          <w:tcPr>
            <w:tcW w:w="540" w:type="dxa"/>
          </w:tcPr>
          <w:p w14:paraId="43333DC4" w14:textId="77777777" w:rsidR="005B11C5" w:rsidRDefault="005B11C5" w:rsidP="00076227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991" w:type="dxa"/>
          </w:tcPr>
          <w:p w14:paraId="1FD55681" w14:textId="77777777" w:rsidR="005B11C5" w:rsidRDefault="005B11C5" w:rsidP="00076227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815" w:type="dxa"/>
          </w:tcPr>
          <w:p w14:paraId="56646595" w14:textId="77777777" w:rsidR="005B11C5" w:rsidRDefault="005B11C5" w:rsidP="00076227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564" w:type="dxa"/>
          </w:tcPr>
          <w:p w14:paraId="6499F359" w14:textId="77777777" w:rsidR="005B11C5" w:rsidRDefault="005B11C5" w:rsidP="00076227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270" w:type="dxa"/>
          </w:tcPr>
          <w:p w14:paraId="01197E98" w14:textId="77777777" w:rsidR="005B11C5" w:rsidRDefault="005B11C5" w:rsidP="00076227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156" w:type="dxa"/>
          </w:tcPr>
          <w:p w14:paraId="4A1A37DA" w14:textId="77777777" w:rsidR="005B11C5" w:rsidRDefault="005B11C5" w:rsidP="00076227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5B11C5" w14:paraId="16333057" w14:textId="77777777" w:rsidTr="009A057D">
        <w:tc>
          <w:tcPr>
            <w:tcW w:w="540" w:type="dxa"/>
          </w:tcPr>
          <w:p w14:paraId="508DFEFF" w14:textId="77777777" w:rsidR="005B11C5" w:rsidRDefault="005B11C5" w:rsidP="00076227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991" w:type="dxa"/>
          </w:tcPr>
          <w:p w14:paraId="727C635C" w14:textId="77777777" w:rsidR="005B11C5" w:rsidRDefault="005B11C5" w:rsidP="00076227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815" w:type="dxa"/>
          </w:tcPr>
          <w:p w14:paraId="28FCC1C0" w14:textId="77777777" w:rsidR="005B11C5" w:rsidRDefault="005B11C5" w:rsidP="00076227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564" w:type="dxa"/>
          </w:tcPr>
          <w:p w14:paraId="03A1AA03" w14:textId="77777777" w:rsidR="005B11C5" w:rsidRDefault="005B11C5" w:rsidP="00076227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270" w:type="dxa"/>
          </w:tcPr>
          <w:p w14:paraId="6C03DE99" w14:textId="77777777" w:rsidR="005B11C5" w:rsidRDefault="005B11C5" w:rsidP="00076227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156" w:type="dxa"/>
          </w:tcPr>
          <w:p w14:paraId="6B7F858C" w14:textId="77777777" w:rsidR="005B11C5" w:rsidRDefault="005B11C5" w:rsidP="00076227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5B11C5" w14:paraId="7398011A" w14:textId="77777777" w:rsidTr="009A057D">
        <w:tc>
          <w:tcPr>
            <w:tcW w:w="540" w:type="dxa"/>
          </w:tcPr>
          <w:p w14:paraId="44D24369" w14:textId="77777777" w:rsidR="005B11C5" w:rsidRDefault="005B11C5" w:rsidP="00076227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991" w:type="dxa"/>
          </w:tcPr>
          <w:p w14:paraId="5170E9C3" w14:textId="77777777" w:rsidR="005B11C5" w:rsidRDefault="005B11C5" w:rsidP="00076227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815" w:type="dxa"/>
          </w:tcPr>
          <w:p w14:paraId="73C4B6C7" w14:textId="77777777" w:rsidR="005B11C5" w:rsidRDefault="005B11C5" w:rsidP="00076227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564" w:type="dxa"/>
          </w:tcPr>
          <w:p w14:paraId="5CA4E16F" w14:textId="77777777" w:rsidR="005B11C5" w:rsidRDefault="005B11C5" w:rsidP="00076227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270" w:type="dxa"/>
          </w:tcPr>
          <w:p w14:paraId="3C6943F4" w14:textId="77777777" w:rsidR="005B11C5" w:rsidRDefault="005B11C5" w:rsidP="00076227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156" w:type="dxa"/>
          </w:tcPr>
          <w:p w14:paraId="2D60BF4F" w14:textId="77777777" w:rsidR="005B11C5" w:rsidRDefault="005B11C5" w:rsidP="00076227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5B11C5" w14:paraId="016132A6" w14:textId="77777777" w:rsidTr="009A057D">
        <w:tc>
          <w:tcPr>
            <w:tcW w:w="540" w:type="dxa"/>
          </w:tcPr>
          <w:p w14:paraId="296F469F" w14:textId="77777777" w:rsidR="005B11C5" w:rsidRDefault="005B11C5" w:rsidP="00076227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991" w:type="dxa"/>
          </w:tcPr>
          <w:p w14:paraId="2CF50520" w14:textId="77777777" w:rsidR="005B11C5" w:rsidRDefault="005B11C5" w:rsidP="00076227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815" w:type="dxa"/>
          </w:tcPr>
          <w:p w14:paraId="4ED25B6A" w14:textId="77777777" w:rsidR="005B11C5" w:rsidRDefault="005B11C5" w:rsidP="00076227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564" w:type="dxa"/>
          </w:tcPr>
          <w:p w14:paraId="7709D396" w14:textId="77777777" w:rsidR="005B11C5" w:rsidRDefault="005B11C5" w:rsidP="00076227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270" w:type="dxa"/>
          </w:tcPr>
          <w:p w14:paraId="4F0718C7" w14:textId="77777777" w:rsidR="005B11C5" w:rsidRDefault="005B11C5" w:rsidP="00076227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156" w:type="dxa"/>
          </w:tcPr>
          <w:p w14:paraId="5E4E6AB9" w14:textId="77777777" w:rsidR="005B11C5" w:rsidRDefault="005B11C5" w:rsidP="00076227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3C25AA" w14:paraId="2FB7F92C" w14:textId="77777777" w:rsidTr="009A057D">
        <w:tc>
          <w:tcPr>
            <w:tcW w:w="540" w:type="dxa"/>
          </w:tcPr>
          <w:p w14:paraId="608E11DF" w14:textId="77777777" w:rsidR="003C25AA" w:rsidRDefault="003C25AA" w:rsidP="00076227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991" w:type="dxa"/>
          </w:tcPr>
          <w:p w14:paraId="45507F30" w14:textId="77777777" w:rsidR="003C25AA" w:rsidRDefault="003C25AA" w:rsidP="00076227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815" w:type="dxa"/>
          </w:tcPr>
          <w:p w14:paraId="3C2C32D9" w14:textId="77777777" w:rsidR="003C25AA" w:rsidRDefault="003C25AA" w:rsidP="00076227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564" w:type="dxa"/>
          </w:tcPr>
          <w:p w14:paraId="06A78394" w14:textId="77777777" w:rsidR="003C25AA" w:rsidRDefault="003C25AA" w:rsidP="00076227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270" w:type="dxa"/>
          </w:tcPr>
          <w:p w14:paraId="636F88F3" w14:textId="77777777" w:rsidR="003C25AA" w:rsidRDefault="003C25AA" w:rsidP="00076227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156" w:type="dxa"/>
          </w:tcPr>
          <w:p w14:paraId="48E5B75B" w14:textId="77777777" w:rsidR="003C25AA" w:rsidRDefault="003C25AA" w:rsidP="00076227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3C25AA" w14:paraId="4E91F8F7" w14:textId="77777777" w:rsidTr="009A057D">
        <w:tc>
          <w:tcPr>
            <w:tcW w:w="540" w:type="dxa"/>
          </w:tcPr>
          <w:p w14:paraId="3FDEE207" w14:textId="77777777" w:rsidR="003C25AA" w:rsidRDefault="003C25AA" w:rsidP="00076227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991" w:type="dxa"/>
          </w:tcPr>
          <w:p w14:paraId="64920699" w14:textId="77777777" w:rsidR="003C25AA" w:rsidRDefault="003C25AA" w:rsidP="00076227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815" w:type="dxa"/>
          </w:tcPr>
          <w:p w14:paraId="5114168A" w14:textId="77777777" w:rsidR="003C25AA" w:rsidRDefault="003C25AA" w:rsidP="00076227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564" w:type="dxa"/>
          </w:tcPr>
          <w:p w14:paraId="0AB188BF" w14:textId="77777777" w:rsidR="003C25AA" w:rsidRDefault="003C25AA" w:rsidP="00076227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270" w:type="dxa"/>
          </w:tcPr>
          <w:p w14:paraId="57D7CE58" w14:textId="77777777" w:rsidR="003C25AA" w:rsidRDefault="003C25AA" w:rsidP="00076227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156" w:type="dxa"/>
          </w:tcPr>
          <w:p w14:paraId="0D13E056" w14:textId="77777777" w:rsidR="003C25AA" w:rsidRDefault="003C25AA" w:rsidP="00076227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3C25AA" w14:paraId="76E27631" w14:textId="77777777" w:rsidTr="009A057D">
        <w:tc>
          <w:tcPr>
            <w:tcW w:w="540" w:type="dxa"/>
          </w:tcPr>
          <w:p w14:paraId="5108FEA3" w14:textId="77777777" w:rsidR="003C25AA" w:rsidRDefault="003C25AA" w:rsidP="00076227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991" w:type="dxa"/>
          </w:tcPr>
          <w:p w14:paraId="611D8410" w14:textId="77777777" w:rsidR="003C25AA" w:rsidRDefault="003C25AA" w:rsidP="00076227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815" w:type="dxa"/>
          </w:tcPr>
          <w:p w14:paraId="44603347" w14:textId="77777777" w:rsidR="003C25AA" w:rsidRDefault="003C25AA" w:rsidP="00076227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564" w:type="dxa"/>
          </w:tcPr>
          <w:p w14:paraId="399BFFFD" w14:textId="77777777" w:rsidR="003C25AA" w:rsidRDefault="003C25AA" w:rsidP="00076227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270" w:type="dxa"/>
          </w:tcPr>
          <w:p w14:paraId="30B8548B" w14:textId="77777777" w:rsidR="003C25AA" w:rsidRDefault="003C25AA" w:rsidP="00076227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156" w:type="dxa"/>
          </w:tcPr>
          <w:p w14:paraId="2A9024DA" w14:textId="77777777" w:rsidR="003C25AA" w:rsidRDefault="003C25AA" w:rsidP="00076227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3C25AA" w14:paraId="6E2DABCE" w14:textId="77777777" w:rsidTr="009A057D">
        <w:tc>
          <w:tcPr>
            <w:tcW w:w="540" w:type="dxa"/>
          </w:tcPr>
          <w:p w14:paraId="68DD1C13" w14:textId="77777777" w:rsidR="003C25AA" w:rsidRDefault="003C25AA" w:rsidP="00076227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991" w:type="dxa"/>
          </w:tcPr>
          <w:p w14:paraId="058B02DC" w14:textId="77777777" w:rsidR="003C25AA" w:rsidRDefault="003C25AA" w:rsidP="00076227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815" w:type="dxa"/>
          </w:tcPr>
          <w:p w14:paraId="40F9725C" w14:textId="77777777" w:rsidR="003C25AA" w:rsidRDefault="003C25AA" w:rsidP="00076227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564" w:type="dxa"/>
          </w:tcPr>
          <w:p w14:paraId="3CA5155B" w14:textId="77777777" w:rsidR="003C25AA" w:rsidRDefault="003C25AA" w:rsidP="00076227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270" w:type="dxa"/>
          </w:tcPr>
          <w:p w14:paraId="2431070C" w14:textId="77777777" w:rsidR="003C25AA" w:rsidRDefault="003C25AA" w:rsidP="00076227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156" w:type="dxa"/>
          </w:tcPr>
          <w:p w14:paraId="07E819AD" w14:textId="77777777" w:rsidR="003C25AA" w:rsidRDefault="003C25AA" w:rsidP="00076227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3C25AA" w14:paraId="7EC423E2" w14:textId="77777777" w:rsidTr="009A057D">
        <w:tc>
          <w:tcPr>
            <w:tcW w:w="540" w:type="dxa"/>
          </w:tcPr>
          <w:p w14:paraId="6924F33F" w14:textId="77777777" w:rsidR="003C25AA" w:rsidRDefault="003C25AA" w:rsidP="00076227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991" w:type="dxa"/>
          </w:tcPr>
          <w:p w14:paraId="4994AA01" w14:textId="77777777" w:rsidR="003C25AA" w:rsidRDefault="003C25AA" w:rsidP="00076227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815" w:type="dxa"/>
          </w:tcPr>
          <w:p w14:paraId="674AB457" w14:textId="77777777" w:rsidR="003C25AA" w:rsidRDefault="003C25AA" w:rsidP="00076227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564" w:type="dxa"/>
          </w:tcPr>
          <w:p w14:paraId="37F54E7D" w14:textId="77777777" w:rsidR="003C25AA" w:rsidRDefault="003C25AA" w:rsidP="00076227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270" w:type="dxa"/>
          </w:tcPr>
          <w:p w14:paraId="58D0E5EE" w14:textId="77777777" w:rsidR="003C25AA" w:rsidRDefault="003C25AA" w:rsidP="00076227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156" w:type="dxa"/>
          </w:tcPr>
          <w:p w14:paraId="6111B11A" w14:textId="77777777" w:rsidR="003C25AA" w:rsidRDefault="003C25AA" w:rsidP="00076227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3C25AA" w14:paraId="39FFC014" w14:textId="77777777" w:rsidTr="009A057D">
        <w:tc>
          <w:tcPr>
            <w:tcW w:w="540" w:type="dxa"/>
          </w:tcPr>
          <w:p w14:paraId="45A19574" w14:textId="77777777" w:rsidR="003C25AA" w:rsidRDefault="003C25AA" w:rsidP="00076227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991" w:type="dxa"/>
          </w:tcPr>
          <w:p w14:paraId="62EF62D2" w14:textId="77777777" w:rsidR="003C25AA" w:rsidRDefault="003C25AA" w:rsidP="00076227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815" w:type="dxa"/>
          </w:tcPr>
          <w:p w14:paraId="14AF10C5" w14:textId="77777777" w:rsidR="003C25AA" w:rsidRDefault="003C25AA" w:rsidP="00076227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564" w:type="dxa"/>
          </w:tcPr>
          <w:p w14:paraId="1B23206C" w14:textId="77777777" w:rsidR="003C25AA" w:rsidRDefault="003C25AA" w:rsidP="00076227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270" w:type="dxa"/>
          </w:tcPr>
          <w:p w14:paraId="2D9F9452" w14:textId="77777777" w:rsidR="003C25AA" w:rsidRDefault="003C25AA" w:rsidP="00076227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156" w:type="dxa"/>
          </w:tcPr>
          <w:p w14:paraId="5E09D365" w14:textId="77777777" w:rsidR="003C25AA" w:rsidRDefault="003C25AA" w:rsidP="00076227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3C25AA" w14:paraId="41B3EB44" w14:textId="77777777" w:rsidTr="009A057D">
        <w:tc>
          <w:tcPr>
            <w:tcW w:w="540" w:type="dxa"/>
          </w:tcPr>
          <w:p w14:paraId="237898CF" w14:textId="77777777" w:rsidR="003C25AA" w:rsidRDefault="003C25AA" w:rsidP="00076227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991" w:type="dxa"/>
          </w:tcPr>
          <w:p w14:paraId="648AF2FF" w14:textId="77777777" w:rsidR="003C25AA" w:rsidRDefault="003C25AA" w:rsidP="00076227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815" w:type="dxa"/>
          </w:tcPr>
          <w:p w14:paraId="41990A83" w14:textId="77777777" w:rsidR="003C25AA" w:rsidRDefault="003C25AA" w:rsidP="00076227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564" w:type="dxa"/>
          </w:tcPr>
          <w:p w14:paraId="27351051" w14:textId="77777777" w:rsidR="003C25AA" w:rsidRDefault="003C25AA" w:rsidP="00076227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270" w:type="dxa"/>
          </w:tcPr>
          <w:p w14:paraId="39BFCD44" w14:textId="77777777" w:rsidR="003C25AA" w:rsidRDefault="003C25AA" w:rsidP="00076227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156" w:type="dxa"/>
          </w:tcPr>
          <w:p w14:paraId="0E327B61" w14:textId="77777777" w:rsidR="003C25AA" w:rsidRDefault="003C25AA" w:rsidP="00076227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9A057D" w14:paraId="51EA6A97" w14:textId="77777777" w:rsidTr="009A057D">
        <w:tc>
          <w:tcPr>
            <w:tcW w:w="4531" w:type="dxa"/>
            <w:gridSpan w:val="2"/>
          </w:tcPr>
          <w:p w14:paraId="08E0ABF4" w14:textId="77777777" w:rsidR="009A057D" w:rsidRDefault="009A057D" w:rsidP="00076227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Итого:</w:t>
            </w:r>
          </w:p>
        </w:tc>
        <w:tc>
          <w:tcPr>
            <w:tcW w:w="1815" w:type="dxa"/>
          </w:tcPr>
          <w:p w14:paraId="2E31521C" w14:textId="77777777" w:rsidR="009A057D" w:rsidRDefault="009A057D" w:rsidP="00076227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564" w:type="dxa"/>
          </w:tcPr>
          <w:p w14:paraId="3527D06E" w14:textId="77777777" w:rsidR="009A057D" w:rsidRDefault="009A057D" w:rsidP="00076227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270" w:type="dxa"/>
          </w:tcPr>
          <w:p w14:paraId="5373DC65" w14:textId="77777777" w:rsidR="009A057D" w:rsidRDefault="009A057D" w:rsidP="00076227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156" w:type="dxa"/>
          </w:tcPr>
          <w:p w14:paraId="1EDAFB61" w14:textId="77777777" w:rsidR="009A057D" w:rsidRDefault="009A057D" w:rsidP="00076227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</w:tbl>
    <w:p w14:paraId="2907FF18" w14:textId="77777777" w:rsidR="00076227" w:rsidRDefault="005B11C5" w:rsidP="007A2E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32D20633" w14:textId="77777777" w:rsidR="005B11C5" w:rsidRDefault="005B11C5" w:rsidP="007A2E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Наличие </w:t>
      </w:r>
      <w:r w:rsidRPr="005B11C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творческ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ого</w:t>
      </w:r>
      <w:r w:rsidRPr="005B11C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видеоролик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</w:t>
      </w:r>
      <w:r w:rsidRPr="005B11C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 участием детей, содержащий призыв соблюдать правила безопасного поведения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: </w:t>
      </w:r>
      <w:proofErr w:type="gram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приложен  /</w:t>
      </w:r>
      <w:proofErr w:type="gram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нет (подчеркнуть)</w:t>
      </w:r>
      <w:r w:rsidRPr="005B11C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3E449B22" w14:textId="77777777" w:rsidR="005B11C5" w:rsidRDefault="005B11C5" w:rsidP="007A2E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9004190" w14:textId="77777777" w:rsidR="00076227" w:rsidRDefault="005B11C5" w:rsidP="005B11C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B11C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Кол-во участников,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5B11C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задействованных в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создании </w:t>
      </w:r>
      <w:proofErr w:type="gram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видеоролика:  _</w:t>
      </w:r>
      <w:proofErr w:type="gram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__________________             </w:t>
      </w:r>
    </w:p>
    <w:p w14:paraId="49E025D3" w14:textId="77777777" w:rsidR="007A2E1D" w:rsidRPr="007A2E1D" w:rsidRDefault="00AD19B7" w:rsidP="007A2E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Общее к</w:t>
      </w:r>
      <w:r w:rsidRPr="00AD19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оличество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учащихся в </w:t>
      </w:r>
      <w:r w:rsidRPr="00AD19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образовательной </w:t>
      </w:r>
      <w:r w:rsidR="005B11C5" w:rsidRPr="00AD19B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организации</w:t>
      </w:r>
      <w:r w:rsidR="005B11C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 _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___________________</w:t>
      </w:r>
    </w:p>
    <w:p w14:paraId="3717FACD" w14:textId="77777777" w:rsidR="007A2E1D" w:rsidRPr="007A2E1D" w:rsidRDefault="007A2E1D" w:rsidP="007A2E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DFD5A93" w14:textId="48B8C873" w:rsidR="007A2E1D" w:rsidRPr="007A2E1D" w:rsidRDefault="007A2E1D" w:rsidP="007A2E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A2E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Письменные согласия законных представителей несовершеннолетних на размещение представленных фото- и видеоматериалов с изображением в сети </w:t>
      </w:r>
      <w:proofErr w:type="gramStart"/>
      <w:r w:rsidRPr="007A2E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интернет:   </w:t>
      </w:r>
      <w:proofErr w:type="gramEnd"/>
      <w:r w:rsidRPr="007A2E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</w:t>
      </w:r>
      <w:r w:rsidRPr="007A2E1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есть       </w:t>
      </w:r>
      <w:r w:rsidR="000A703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/</w:t>
      </w:r>
      <w:r w:rsidRPr="007A2E1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         нет</w:t>
      </w:r>
      <w:r w:rsidRPr="007A2E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(подчеркнуть)   </w:t>
      </w:r>
    </w:p>
    <w:p w14:paraId="6B88738B" w14:textId="77777777" w:rsidR="007A2E1D" w:rsidRPr="007A2E1D" w:rsidRDefault="007A2E1D" w:rsidP="007A2E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CC599E6" w14:textId="359D7F9B" w:rsidR="007A2E1D" w:rsidRDefault="007A2E1D" w:rsidP="007A2E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A2E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Контактный телефон, адрес эл</w:t>
      </w:r>
      <w:r w:rsidR="000A703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ектронной </w:t>
      </w:r>
      <w:r w:rsidRPr="007A2E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почты:</w:t>
      </w:r>
      <w:r w:rsidR="000A703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________________</w:t>
      </w:r>
      <w:r w:rsidRPr="007A2E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_______________</w:t>
      </w:r>
    </w:p>
    <w:p w14:paraId="44EFF5CB" w14:textId="2D3A6E12" w:rsidR="000A703B" w:rsidRPr="007A2E1D" w:rsidRDefault="000A703B" w:rsidP="007A2E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_________________________________________________________________________</w:t>
      </w:r>
    </w:p>
    <w:p w14:paraId="73ADF6E0" w14:textId="77777777" w:rsidR="007A2E1D" w:rsidRPr="007A2E1D" w:rsidRDefault="007A2E1D" w:rsidP="007A2E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3E4E5FC" w14:textId="77777777" w:rsidR="007A2E1D" w:rsidRPr="007A2E1D" w:rsidRDefault="007A2E1D" w:rsidP="007A2E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F57E311" w14:textId="77777777" w:rsidR="007A2E1D" w:rsidRPr="007A2E1D" w:rsidRDefault="007A2E1D" w:rsidP="007A2E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A2E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_______________________________                                                        ______________</w:t>
      </w:r>
    </w:p>
    <w:p w14:paraId="59AEDA04" w14:textId="35646481" w:rsidR="007A2E1D" w:rsidRPr="007A2E1D" w:rsidRDefault="007A2E1D" w:rsidP="007A2E1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sectPr w:rsidR="007A2E1D" w:rsidRPr="007A2E1D" w:rsidSect="005762A6">
          <w:footerReference w:type="default" r:id="rId10"/>
          <w:headerReference w:type="first" r:id="rId11"/>
          <w:footerReference w:type="first" r:id="rId12"/>
          <w:pgSz w:w="11906" w:h="16838"/>
          <w:pgMar w:top="709" w:right="567" w:bottom="1134" w:left="993" w:header="709" w:footer="709" w:gutter="0"/>
          <w:pgNumType w:start="1"/>
          <w:cols w:space="708"/>
          <w:titlePg/>
          <w:docGrid w:linePitch="360"/>
        </w:sectPr>
      </w:pPr>
      <w:r w:rsidRPr="007A2E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(Ф</w:t>
      </w:r>
      <w:r w:rsidR="005B11C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 w:rsidRPr="007A2E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</w:t>
      </w:r>
      <w:r w:rsidR="005B11C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 w:rsidRPr="007A2E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 </w:t>
      </w:r>
      <w:proofErr w:type="gramStart"/>
      <w:r w:rsidRPr="007A2E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руководителя)   </w:t>
      </w:r>
      <w:proofErr w:type="gramEnd"/>
      <w:r w:rsidRPr="007A2E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(М.П.)                               (</w:t>
      </w:r>
      <w:proofErr w:type="gramStart"/>
      <w:r w:rsidRPr="007A2E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подпись)   </w:t>
      </w:r>
      <w:proofErr w:type="gramEnd"/>
      <w:r w:rsidRPr="007A2E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</w:t>
      </w:r>
    </w:p>
    <w:p w14:paraId="23EEB94D" w14:textId="77777777" w:rsidR="007A2E1D" w:rsidRPr="007A2E1D" w:rsidRDefault="007A2E1D" w:rsidP="007A2E1D">
      <w:pPr>
        <w:spacing w:after="0" w:line="240" w:lineRule="exact"/>
        <w:jc w:val="right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bookmarkStart w:id="10" w:name="_Hlk117666901"/>
      <w:r w:rsidRPr="007A2E1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lastRenderedPageBreak/>
        <w:t>Приложение № 2</w:t>
      </w:r>
    </w:p>
    <w:p w14:paraId="18477D64" w14:textId="77777777" w:rsidR="007A2E1D" w:rsidRPr="007A2E1D" w:rsidRDefault="007A2E1D" w:rsidP="007A2E1D">
      <w:pPr>
        <w:spacing w:after="0" w:line="240" w:lineRule="exact"/>
        <w:jc w:val="right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7A2E1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к Положению о краевой акции</w:t>
      </w:r>
    </w:p>
    <w:p w14:paraId="09A22492" w14:textId="77777777" w:rsidR="007A2E1D" w:rsidRPr="007A2E1D" w:rsidRDefault="007A2E1D" w:rsidP="007A2E1D">
      <w:pPr>
        <w:spacing w:after="0" w:line="240" w:lineRule="exact"/>
        <w:jc w:val="right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7A2E1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"Я в беду не попаду" </w:t>
      </w:r>
    </w:p>
    <w:bookmarkEnd w:id="10"/>
    <w:p w14:paraId="2C61B435" w14:textId="77777777" w:rsidR="007A2E1D" w:rsidRPr="007A2E1D" w:rsidRDefault="007A2E1D" w:rsidP="007A2E1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</w:p>
    <w:p w14:paraId="3B4B0D73" w14:textId="77777777" w:rsidR="007A2E1D" w:rsidRPr="007A2E1D" w:rsidRDefault="007A2E1D" w:rsidP="007A2E1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</w:p>
    <w:p w14:paraId="494FD775" w14:textId="77777777" w:rsidR="007A2E1D" w:rsidRPr="007A2E1D" w:rsidRDefault="007A2E1D" w:rsidP="007A2E1D">
      <w:pPr>
        <w:spacing w:after="0" w:line="240" w:lineRule="exact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A2E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Состав конкурсной комиссии </w:t>
      </w:r>
    </w:p>
    <w:p w14:paraId="170985D0" w14:textId="77777777" w:rsidR="007A2E1D" w:rsidRDefault="007A2E1D" w:rsidP="007A2E1D">
      <w:pPr>
        <w:spacing w:after="0" w:line="240" w:lineRule="exact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A2E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для подведения итогов акции "Я в беду не попаду"</w:t>
      </w:r>
    </w:p>
    <w:p w14:paraId="5548D761" w14:textId="77777777" w:rsidR="00223E4C" w:rsidRPr="007A2E1D" w:rsidRDefault="00223E4C" w:rsidP="007A2E1D">
      <w:pPr>
        <w:spacing w:after="0" w:line="240" w:lineRule="exact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35F3C06" w14:textId="77777777" w:rsidR="007A2E1D" w:rsidRPr="007A2E1D" w:rsidRDefault="007A2E1D" w:rsidP="007A2E1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78EAC9D" w14:textId="77777777" w:rsidR="007A2E1D" w:rsidRDefault="007A2E1D" w:rsidP="007A2E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A2E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Председатель комиссии:</w:t>
      </w:r>
    </w:p>
    <w:p w14:paraId="4D07F3A0" w14:textId="77777777" w:rsidR="00223E4C" w:rsidRPr="007A2E1D" w:rsidRDefault="00223E4C" w:rsidP="007A2E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5805"/>
      </w:tblGrid>
      <w:tr w:rsidR="00223E4C" w14:paraId="054E6FE9" w14:textId="77777777" w:rsidTr="00223E4C">
        <w:tc>
          <w:tcPr>
            <w:tcW w:w="4531" w:type="dxa"/>
          </w:tcPr>
          <w:p w14:paraId="0F7E7797" w14:textId="360CC27B" w:rsidR="00223E4C" w:rsidRDefault="00223E4C" w:rsidP="007A2E1D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23E4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Ефремов Вадим Валерьевич –</w:t>
            </w:r>
          </w:p>
        </w:tc>
        <w:tc>
          <w:tcPr>
            <w:tcW w:w="5805" w:type="dxa"/>
          </w:tcPr>
          <w:p w14:paraId="01BE8705" w14:textId="34067FE3" w:rsidR="00223E4C" w:rsidRDefault="00223E4C" w:rsidP="007A2E1D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23E4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председатель совета Хабаровского краевого                отделения ВДПО</w:t>
            </w:r>
          </w:p>
        </w:tc>
      </w:tr>
    </w:tbl>
    <w:p w14:paraId="7A9E3150" w14:textId="77777777" w:rsidR="00223E4C" w:rsidRDefault="00223E4C" w:rsidP="00223E4C">
      <w:pPr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238E97C" w14:textId="6CC2720C" w:rsidR="00223E4C" w:rsidRDefault="00223E4C" w:rsidP="00223E4C">
      <w:pPr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A2E1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Члены комиссии:</w:t>
      </w:r>
    </w:p>
    <w:tbl>
      <w:tblPr>
        <w:tblStyle w:val="a7"/>
        <w:tblW w:w="103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5812"/>
      </w:tblGrid>
      <w:tr w:rsidR="00223E4C" w14:paraId="2318517B" w14:textId="77777777" w:rsidTr="00223E4C">
        <w:tc>
          <w:tcPr>
            <w:tcW w:w="4531" w:type="dxa"/>
          </w:tcPr>
          <w:p w14:paraId="6DCB9A10" w14:textId="026D167F" w:rsidR="00223E4C" w:rsidRDefault="00223E4C" w:rsidP="007A2E1D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5812" w:type="dxa"/>
          </w:tcPr>
          <w:p w14:paraId="36E24FB3" w14:textId="4B7585CD" w:rsidR="00223E4C" w:rsidRDefault="00223E4C" w:rsidP="00B7786D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223E4C" w14:paraId="034A6415" w14:textId="77777777" w:rsidTr="00223E4C">
        <w:tc>
          <w:tcPr>
            <w:tcW w:w="4531" w:type="dxa"/>
          </w:tcPr>
          <w:p w14:paraId="31FBE13F" w14:textId="43D1800F" w:rsidR="00B7786D" w:rsidRDefault="00B7786D" w:rsidP="007A2E1D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7786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Представитель Министерства образования и науки Хабаровского края</w:t>
            </w:r>
          </w:p>
          <w:p w14:paraId="4FA06FF9" w14:textId="77777777" w:rsidR="00B7786D" w:rsidRDefault="00B7786D" w:rsidP="007A2E1D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76FAB226" w14:textId="15B67180" w:rsidR="00223E4C" w:rsidRDefault="00306A2D" w:rsidP="007A2E1D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Представитель </w:t>
            </w:r>
            <w:r w:rsidRPr="00306A2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комитета Правительства Хабаровского края по гражданской защите</w:t>
            </w:r>
          </w:p>
        </w:tc>
        <w:tc>
          <w:tcPr>
            <w:tcW w:w="5812" w:type="dxa"/>
          </w:tcPr>
          <w:p w14:paraId="442B0325" w14:textId="77777777" w:rsidR="00306A2D" w:rsidRDefault="00306A2D" w:rsidP="007A2E1D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2A4BCBA2" w14:textId="77777777" w:rsidR="00306A2D" w:rsidRDefault="00306A2D" w:rsidP="007A2E1D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2EF1B124" w14:textId="27D17A41" w:rsidR="00306A2D" w:rsidRDefault="00306A2D" w:rsidP="007A2E1D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- по согласованию</w:t>
            </w:r>
          </w:p>
          <w:p w14:paraId="7EDD5A67" w14:textId="77777777" w:rsidR="00306A2D" w:rsidRDefault="00306A2D" w:rsidP="007A2E1D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5B951279" w14:textId="77777777" w:rsidR="00306A2D" w:rsidRDefault="00306A2D" w:rsidP="007A2E1D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72265EBD" w14:textId="77777777" w:rsidR="00306A2D" w:rsidRDefault="00306A2D" w:rsidP="007A2E1D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40DD5849" w14:textId="59A11201" w:rsidR="00306A2D" w:rsidRDefault="00306A2D" w:rsidP="007A2E1D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06A2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- </w:t>
            </w:r>
            <w:r w:rsidR="00A8592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Батюк Юрий Алексеевич</w:t>
            </w:r>
          </w:p>
          <w:p w14:paraId="0A914D2D" w14:textId="0F777A6A" w:rsidR="00223E4C" w:rsidRDefault="00223E4C" w:rsidP="00306A2D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223E4C" w14:paraId="512B0E79" w14:textId="77777777" w:rsidTr="00223E4C">
        <w:tc>
          <w:tcPr>
            <w:tcW w:w="4531" w:type="dxa"/>
          </w:tcPr>
          <w:p w14:paraId="23E7EC4C" w14:textId="7F24203D" w:rsidR="00306A2D" w:rsidRDefault="00306A2D" w:rsidP="007A2E1D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</w:t>
            </w:r>
            <w:r w:rsidRPr="00306A2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ачальник центра пропаганды пожарно-спасательного дела и информирования по ГО и ЧС КГКУ "Управление по делам ГОЧС и ПБ Хабаровского края"</w:t>
            </w:r>
          </w:p>
          <w:p w14:paraId="4634C2A7" w14:textId="77777777" w:rsidR="00223E4C" w:rsidRDefault="00223E4C" w:rsidP="007A2E1D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6502FED7" w14:textId="7B9DD9C5" w:rsidR="00306A2D" w:rsidRDefault="00306A2D" w:rsidP="007A2E1D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</w:t>
            </w:r>
            <w:r w:rsidRPr="00306A2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едущий методист центра пропаганды пожарно-спасательного дела и информирования по ГО и ЧС КГКУ "Управление по делам ГОЧС и ПБ Хабаровского края"</w:t>
            </w:r>
          </w:p>
          <w:p w14:paraId="7F788873" w14:textId="77777777" w:rsidR="00306A2D" w:rsidRDefault="00306A2D" w:rsidP="007A2E1D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57EE3DF6" w14:textId="7D10464E" w:rsidR="00306A2D" w:rsidRPr="00AA6F3C" w:rsidRDefault="00306A2D" w:rsidP="007A2E1D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06A2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заместитель председателя по оргмассовой работе Хабаровского краевого отделения ВДПО</w:t>
            </w:r>
          </w:p>
        </w:tc>
        <w:tc>
          <w:tcPr>
            <w:tcW w:w="5812" w:type="dxa"/>
          </w:tcPr>
          <w:p w14:paraId="77CC4793" w14:textId="77777777" w:rsidR="00223E4C" w:rsidRDefault="00306A2D" w:rsidP="00306A2D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</w:p>
          <w:p w14:paraId="0146669D" w14:textId="77777777" w:rsidR="00306A2D" w:rsidRDefault="00306A2D" w:rsidP="00306A2D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6B06A06F" w14:textId="77777777" w:rsidR="00306A2D" w:rsidRDefault="00306A2D" w:rsidP="00306A2D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24E1844E" w14:textId="77777777" w:rsidR="00306A2D" w:rsidRDefault="00306A2D" w:rsidP="00306A2D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32EB3661" w14:textId="77777777" w:rsidR="00306A2D" w:rsidRDefault="00306A2D" w:rsidP="00306A2D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-</w:t>
            </w:r>
            <w:r>
              <w:t xml:space="preserve"> </w:t>
            </w:r>
            <w:r w:rsidRPr="00306A2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Волкова Татьяна Анатольевна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</w:p>
          <w:p w14:paraId="70AD6905" w14:textId="77777777" w:rsidR="00306A2D" w:rsidRDefault="00306A2D" w:rsidP="00306A2D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4EAEC8C5" w14:textId="77777777" w:rsidR="00306A2D" w:rsidRDefault="00306A2D" w:rsidP="00306A2D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4E5DFCDB" w14:textId="77777777" w:rsidR="00306A2D" w:rsidRDefault="00306A2D" w:rsidP="00306A2D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3133F27F" w14:textId="77777777" w:rsidR="00306A2D" w:rsidRDefault="00306A2D" w:rsidP="00306A2D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369DD5AA" w14:textId="77777777" w:rsidR="00306A2D" w:rsidRDefault="00306A2D" w:rsidP="00306A2D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4AB57746" w14:textId="77777777" w:rsidR="00306A2D" w:rsidRDefault="00306A2D" w:rsidP="00306A2D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- </w:t>
            </w:r>
            <w:r w:rsidRPr="00306A2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Хомченко Марина Михайловна</w:t>
            </w:r>
          </w:p>
          <w:p w14:paraId="546F4BA0" w14:textId="77777777" w:rsidR="00306A2D" w:rsidRDefault="00306A2D" w:rsidP="00306A2D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5A1B3A19" w14:textId="77777777" w:rsidR="00306A2D" w:rsidRDefault="00306A2D" w:rsidP="00306A2D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09556ABE" w14:textId="77777777" w:rsidR="00306A2D" w:rsidRDefault="00306A2D" w:rsidP="00306A2D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0E2E9ED7" w14:textId="29A60B85" w:rsidR="00306A2D" w:rsidRDefault="00306A2D" w:rsidP="00306A2D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06A2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-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306A2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Трондина Анна Владимировна </w:t>
            </w:r>
          </w:p>
          <w:p w14:paraId="69CBF962" w14:textId="6802D518" w:rsidR="00306A2D" w:rsidRPr="00AA6F3C" w:rsidRDefault="00306A2D" w:rsidP="00306A2D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AA6F3C" w14:paraId="47BA8746" w14:textId="77777777" w:rsidTr="00223E4C">
        <w:tc>
          <w:tcPr>
            <w:tcW w:w="4531" w:type="dxa"/>
          </w:tcPr>
          <w:p w14:paraId="7BD72B0B" w14:textId="1E7CAFA4" w:rsidR="00AA6F3C" w:rsidRPr="00AA6F3C" w:rsidRDefault="00AA6F3C" w:rsidP="00AA6F3C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5812" w:type="dxa"/>
          </w:tcPr>
          <w:p w14:paraId="089B4534" w14:textId="58BF352E" w:rsidR="00AA6F3C" w:rsidRPr="00AA6F3C" w:rsidRDefault="00AA6F3C" w:rsidP="00306A2D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223E4C" w14:paraId="2B1BA28A" w14:textId="77777777" w:rsidTr="00223E4C">
        <w:tc>
          <w:tcPr>
            <w:tcW w:w="4531" w:type="dxa"/>
          </w:tcPr>
          <w:p w14:paraId="59E468C9" w14:textId="306ADD34" w:rsidR="00223E4C" w:rsidRDefault="00223E4C" w:rsidP="007A2E1D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5812" w:type="dxa"/>
          </w:tcPr>
          <w:p w14:paraId="2A94D77D" w14:textId="373D2F72" w:rsidR="00223E4C" w:rsidRDefault="00223E4C" w:rsidP="007A2E1D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223E4C" w14:paraId="389C57BF" w14:textId="77777777" w:rsidTr="00223E4C">
        <w:tc>
          <w:tcPr>
            <w:tcW w:w="4531" w:type="dxa"/>
          </w:tcPr>
          <w:p w14:paraId="5E375096" w14:textId="77777777" w:rsidR="00223E4C" w:rsidRDefault="00223E4C" w:rsidP="007A2E1D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5812" w:type="dxa"/>
          </w:tcPr>
          <w:p w14:paraId="0B1B7D23" w14:textId="77777777" w:rsidR="00223E4C" w:rsidRDefault="00223E4C" w:rsidP="007A2E1D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223E4C" w14:paraId="7625E23A" w14:textId="77777777" w:rsidTr="00223E4C">
        <w:tc>
          <w:tcPr>
            <w:tcW w:w="4531" w:type="dxa"/>
          </w:tcPr>
          <w:p w14:paraId="60DEFE6C" w14:textId="77777777" w:rsidR="00223E4C" w:rsidRDefault="00223E4C" w:rsidP="007A2E1D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5812" w:type="dxa"/>
          </w:tcPr>
          <w:p w14:paraId="65D34C60" w14:textId="77777777" w:rsidR="00223E4C" w:rsidRDefault="00223E4C" w:rsidP="007A2E1D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</w:tbl>
    <w:p w14:paraId="38956713" w14:textId="77777777" w:rsidR="007A2E1D" w:rsidRPr="007A2E1D" w:rsidRDefault="007A2E1D" w:rsidP="007A2E1D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sectPr w:rsidR="007A2E1D" w:rsidRPr="007A2E1D" w:rsidSect="00ED201A">
          <w:pgSz w:w="11906" w:h="16838"/>
          <w:pgMar w:top="1134" w:right="567" w:bottom="1134" w:left="993" w:header="709" w:footer="709" w:gutter="0"/>
          <w:pgNumType w:start="1"/>
          <w:cols w:space="708"/>
          <w:titlePg/>
          <w:docGrid w:linePitch="360"/>
        </w:sectPr>
      </w:pPr>
    </w:p>
    <w:bookmarkEnd w:id="0"/>
    <w:p w14:paraId="091EE3BF" w14:textId="67390DE6" w:rsidR="00F9178D" w:rsidRPr="007A2E1D" w:rsidRDefault="00F9178D" w:rsidP="00F9178D">
      <w:pPr>
        <w:spacing w:after="0" w:line="240" w:lineRule="exact"/>
        <w:jc w:val="right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7A2E1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3</w:t>
      </w:r>
    </w:p>
    <w:p w14:paraId="0113D0E9" w14:textId="77777777" w:rsidR="00F9178D" w:rsidRPr="007A2E1D" w:rsidRDefault="00F9178D" w:rsidP="00F9178D">
      <w:pPr>
        <w:spacing w:after="0" w:line="240" w:lineRule="exact"/>
        <w:jc w:val="right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7A2E1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к Положению о краевой акции</w:t>
      </w:r>
    </w:p>
    <w:p w14:paraId="704228CC" w14:textId="77777777" w:rsidR="00F9178D" w:rsidRPr="007A2E1D" w:rsidRDefault="00F9178D" w:rsidP="00F9178D">
      <w:pPr>
        <w:spacing w:after="0" w:line="240" w:lineRule="exact"/>
        <w:jc w:val="right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7A2E1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"Я в беду не попаду" </w:t>
      </w:r>
    </w:p>
    <w:p w14:paraId="78DB390C" w14:textId="77777777" w:rsidR="00917847" w:rsidRDefault="00917847" w:rsidP="00B16FD0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14:paraId="6613623A" w14:textId="77777777" w:rsidR="00917847" w:rsidRDefault="00917847" w:rsidP="00B16FD0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14:paraId="4C2DB144" w14:textId="0D288217" w:rsidR="00B16FD0" w:rsidRPr="007A2E1D" w:rsidRDefault="00B16FD0" w:rsidP="00B16FD0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7A2E1D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Смета </w:t>
      </w:r>
    </w:p>
    <w:p w14:paraId="0FF66076" w14:textId="77777777" w:rsidR="00B16FD0" w:rsidRPr="007A2E1D" w:rsidRDefault="00B16FD0" w:rsidP="00B16FD0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7A2E1D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награждения победителей и призеров акции "Я в беду не попаду"</w:t>
      </w:r>
    </w:p>
    <w:p w14:paraId="79DF51C6" w14:textId="77777777" w:rsidR="00B16FD0" w:rsidRPr="007A2E1D" w:rsidRDefault="00B16FD0" w:rsidP="00B16FD0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907"/>
        <w:gridCol w:w="1617"/>
        <w:gridCol w:w="1518"/>
        <w:gridCol w:w="1804"/>
      </w:tblGrid>
      <w:tr w:rsidR="00B16FD0" w:rsidRPr="007A2E1D" w14:paraId="1AF2A2A9" w14:textId="77777777" w:rsidTr="000079F4">
        <w:tc>
          <w:tcPr>
            <w:tcW w:w="540" w:type="dxa"/>
            <w:shd w:val="clear" w:color="auto" w:fill="auto"/>
          </w:tcPr>
          <w:p w14:paraId="07512101" w14:textId="77777777" w:rsidR="00B16FD0" w:rsidRPr="007A2E1D" w:rsidRDefault="00B16FD0" w:rsidP="00007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2E1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№ п/п</w:t>
            </w:r>
          </w:p>
        </w:tc>
        <w:tc>
          <w:tcPr>
            <w:tcW w:w="3488" w:type="dxa"/>
            <w:shd w:val="clear" w:color="auto" w:fill="auto"/>
          </w:tcPr>
          <w:p w14:paraId="4E6BD172" w14:textId="77777777" w:rsidR="00B16FD0" w:rsidRPr="007A2E1D" w:rsidRDefault="00B16FD0" w:rsidP="00007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A2E1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Наименование расходов</w:t>
            </w:r>
          </w:p>
        </w:tc>
        <w:tc>
          <w:tcPr>
            <w:tcW w:w="1617" w:type="dxa"/>
            <w:shd w:val="clear" w:color="auto" w:fill="auto"/>
          </w:tcPr>
          <w:p w14:paraId="194ED117" w14:textId="77777777" w:rsidR="00B16FD0" w:rsidRPr="007A2E1D" w:rsidRDefault="00B16FD0" w:rsidP="00007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A2E1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Количество</w:t>
            </w:r>
          </w:p>
        </w:tc>
        <w:tc>
          <w:tcPr>
            <w:tcW w:w="1823" w:type="dxa"/>
            <w:shd w:val="clear" w:color="auto" w:fill="auto"/>
          </w:tcPr>
          <w:p w14:paraId="7FB82E8D" w14:textId="77777777" w:rsidR="00B16FD0" w:rsidRPr="007A2E1D" w:rsidRDefault="00B16FD0" w:rsidP="00007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A2E1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Сумма </w:t>
            </w:r>
          </w:p>
        </w:tc>
        <w:tc>
          <w:tcPr>
            <w:tcW w:w="2135" w:type="dxa"/>
            <w:shd w:val="clear" w:color="auto" w:fill="auto"/>
          </w:tcPr>
          <w:p w14:paraId="57DED733" w14:textId="77777777" w:rsidR="00B16FD0" w:rsidRPr="007A2E1D" w:rsidRDefault="00B16FD0" w:rsidP="00007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A2E1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Общая сумма</w:t>
            </w:r>
          </w:p>
        </w:tc>
      </w:tr>
      <w:tr w:rsidR="00B16FD0" w:rsidRPr="007A2E1D" w14:paraId="12B1D77A" w14:textId="77777777" w:rsidTr="000079F4">
        <w:tc>
          <w:tcPr>
            <w:tcW w:w="540" w:type="dxa"/>
            <w:shd w:val="clear" w:color="auto" w:fill="auto"/>
          </w:tcPr>
          <w:p w14:paraId="6956ECC8" w14:textId="77777777" w:rsidR="00B16FD0" w:rsidRPr="007A2E1D" w:rsidRDefault="00B16FD0" w:rsidP="00007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A2E1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3488" w:type="dxa"/>
            <w:shd w:val="clear" w:color="auto" w:fill="auto"/>
          </w:tcPr>
          <w:p w14:paraId="46C6A81F" w14:textId="77777777" w:rsidR="00B16FD0" w:rsidRPr="007A2E1D" w:rsidRDefault="00B16FD0" w:rsidP="00007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A2E1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Приз за 1 место: </w:t>
            </w:r>
          </w:p>
          <w:p w14:paraId="1CC0A833" w14:textId="77777777" w:rsidR="00B16FD0" w:rsidRPr="007A2E1D" w:rsidRDefault="00B16FD0" w:rsidP="00306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617" w:type="dxa"/>
            <w:shd w:val="clear" w:color="auto" w:fill="auto"/>
          </w:tcPr>
          <w:p w14:paraId="2601616E" w14:textId="77777777" w:rsidR="00B16FD0" w:rsidRPr="007A2E1D" w:rsidRDefault="00B16FD0" w:rsidP="00007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A2E1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1823" w:type="dxa"/>
            <w:shd w:val="clear" w:color="auto" w:fill="auto"/>
          </w:tcPr>
          <w:p w14:paraId="1E037595" w14:textId="6214B1CD" w:rsidR="00B16FD0" w:rsidRPr="007A2E1D" w:rsidRDefault="00B16FD0" w:rsidP="00007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135" w:type="dxa"/>
            <w:shd w:val="clear" w:color="auto" w:fill="auto"/>
          </w:tcPr>
          <w:p w14:paraId="05C28696" w14:textId="72EF2A66" w:rsidR="00B16FD0" w:rsidRPr="007A2E1D" w:rsidRDefault="00E21CCF" w:rsidP="00007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8</w:t>
            </w:r>
            <w:r w:rsidR="0091784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00,00</w:t>
            </w:r>
          </w:p>
        </w:tc>
      </w:tr>
      <w:tr w:rsidR="00B16FD0" w:rsidRPr="007A2E1D" w14:paraId="0CF17F87" w14:textId="77777777" w:rsidTr="000079F4">
        <w:tc>
          <w:tcPr>
            <w:tcW w:w="540" w:type="dxa"/>
            <w:shd w:val="clear" w:color="auto" w:fill="auto"/>
          </w:tcPr>
          <w:p w14:paraId="4BA41286" w14:textId="77777777" w:rsidR="00B16FD0" w:rsidRPr="007A2E1D" w:rsidRDefault="00B16FD0" w:rsidP="00007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A2E1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3488" w:type="dxa"/>
            <w:shd w:val="clear" w:color="auto" w:fill="auto"/>
          </w:tcPr>
          <w:p w14:paraId="70678926" w14:textId="77777777" w:rsidR="00B16FD0" w:rsidRPr="007A2E1D" w:rsidRDefault="00B16FD0" w:rsidP="00007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A2E1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Приз за 2 место:</w:t>
            </w:r>
          </w:p>
          <w:p w14:paraId="20573207" w14:textId="77777777" w:rsidR="00B16FD0" w:rsidRPr="007A2E1D" w:rsidRDefault="00B16FD0" w:rsidP="00306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617" w:type="dxa"/>
            <w:shd w:val="clear" w:color="auto" w:fill="auto"/>
          </w:tcPr>
          <w:p w14:paraId="4C270B36" w14:textId="77777777" w:rsidR="00B16FD0" w:rsidRPr="007A2E1D" w:rsidRDefault="00B16FD0" w:rsidP="00007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A2E1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1823" w:type="dxa"/>
            <w:shd w:val="clear" w:color="auto" w:fill="auto"/>
          </w:tcPr>
          <w:p w14:paraId="10E5FA33" w14:textId="4EF5E00F" w:rsidR="00B16FD0" w:rsidRPr="007A2E1D" w:rsidRDefault="00B16FD0" w:rsidP="00007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135" w:type="dxa"/>
            <w:shd w:val="clear" w:color="auto" w:fill="auto"/>
          </w:tcPr>
          <w:p w14:paraId="61BC395D" w14:textId="0D17F53D" w:rsidR="00B16FD0" w:rsidRPr="007A2E1D" w:rsidRDefault="00E21CCF" w:rsidP="00007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6500,00</w:t>
            </w:r>
          </w:p>
        </w:tc>
      </w:tr>
      <w:tr w:rsidR="00B16FD0" w:rsidRPr="007A2E1D" w14:paraId="5EBD2C9F" w14:textId="77777777" w:rsidTr="000079F4">
        <w:tc>
          <w:tcPr>
            <w:tcW w:w="540" w:type="dxa"/>
            <w:shd w:val="clear" w:color="auto" w:fill="auto"/>
          </w:tcPr>
          <w:p w14:paraId="27B6103F" w14:textId="77777777" w:rsidR="00B16FD0" w:rsidRPr="007A2E1D" w:rsidRDefault="00B16FD0" w:rsidP="00007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A2E1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3 </w:t>
            </w:r>
          </w:p>
        </w:tc>
        <w:tc>
          <w:tcPr>
            <w:tcW w:w="3488" w:type="dxa"/>
            <w:shd w:val="clear" w:color="auto" w:fill="auto"/>
          </w:tcPr>
          <w:p w14:paraId="0E9A0F31" w14:textId="77777777" w:rsidR="00B16FD0" w:rsidRPr="007A2E1D" w:rsidRDefault="00B16FD0" w:rsidP="00007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A2E1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Приз за 3 место:</w:t>
            </w:r>
          </w:p>
          <w:p w14:paraId="4EF927C0" w14:textId="77777777" w:rsidR="00B16FD0" w:rsidRPr="007A2E1D" w:rsidRDefault="00B16FD0" w:rsidP="00306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617" w:type="dxa"/>
            <w:shd w:val="clear" w:color="auto" w:fill="auto"/>
          </w:tcPr>
          <w:p w14:paraId="4776D202" w14:textId="77777777" w:rsidR="00B16FD0" w:rsidRPr="007A2E1D" w:rsidRDefault="00B16FD0" w:rsidP="00007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A2E1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1823" w:type="dxa"/>
            <w:shd w:val="clear" w:color="auto" w:fill="auto"/>
          </w:tcPr>
          <w:p w14:paraId="346367BA" w14:textId="49A19071" w:rsidR="00B16FD0" w:rsidRPr="007A2E1D" w:rsidRDefault="00B16FD0" w:rsidP="00007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135" w:type="dxa"/>
            <w:shd w:val="clear" w:color="auto" w:fill="auto"/>
          </w:tcPr>
          <w:p w14:paraId="648F0B9B" w14:textId="7D4C4EB1" w:rsidR="00B16FD0" w:rsidRPr="007A2E1D" w:rsidRDefault="00E21CCF" w:rsidP="00007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</w:t>
            </w:r>
            <w:r w:rsidR="0091784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00,00</w:t>
            </w:r>
          </w:p>
        </w:tc>
      </w:tr>
      <w:tr w:rsidR="00B16FD0" w:rsidRPr="007A2E1D" w14:paraId="3E1B7360" w14:textId="77777777" w:rsidTr="000079F4">
        <w:tc>
          <w:tcPr>
            <w:tcW w:w="4028" w:type="dxa"/>
            <w:gridSpan w:val="2"/>
            <w:shd w:val="clear" w:color="auto" w:fill="auto"/>
          </w:tcPr>
          <w:p w14:paraId="1A65BE82" w14:textId="77777777" w:rsidR="00B16FD0" w:rsidRPr="007A2E1D" w:rsidRDefault="00B16FD0" w:rsidP="000079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A2E1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Итого:</w:t>
            </w:r>
          </w:p>
        </w:tc>
        <w:tc>
          <w:tcPr>
            <w:tcW w:w="1617" w:type="dxa"/>
            <w:shd w:val="clear" w:color="auto" w:fill="auto"/>
          </w:tcPr>
          <w:p w14:paraId="4C4A4689" w14:textId="77777777" w:rsidR="00B16FD0" w:rsidRPr="007A2E1D" w:rsidRDefault="00B16FD0" w:rsidP="00007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A2E1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</w:p>
        </w:tc>
        <w:tc>
          <w:tcPr>
            <w:tcW w:w="1823" w:type="dxa"/>
            <w:shd w:val="clear" w:color="auto" w:fill="auto"/>
          </w:tcPr>
          <w:p w14:paraId="5880D048" w14:textId="77777777" w:rsidR="00B16FD0" w:rsidRPr="007A2E1D" w:rsidRDefault="00B16FD0" w:rsidP="00007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135" w:type="dxa"/>
            <w:shd w:val="clear" w:color="auto" w:fill="auto"/>
          </w:tcPr>
          <w:p w14:paraId="60C3442E" w14:textId="1F5C4B11" w:rsidR="00B16FD0" w:rsidRPr="007A2E1D" w:rsidRDefault="00B16FD0" w:rsidP="00007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20000</w:t>
            </w:r>
            <w:r w:rsidR="00E21CC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,00</w:t>
            </w:r>
          </w:p>
        </w:tc>
      </w:tr>
    </w:tbl>
    <w:p w14:paraId="3E25FB79" w14:textId="77777777" w:rsidR="00B16FD0" w:rsidRPr="007A2E1D" w:rsidRDefault="00B16FD0" w:rsidP="00B16FD0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22D2361" w14:textId="77777777" w:rsidR="00B16FD0" w:rsidRPr="007A2E1D" w:rsidRDefault="00B16FD0" w:rsidP="00B16FD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8B31296" w14:textId="77777777" w:rsidR="00B16FD0" w:rsidRPr="007A2E1D" w:rsidRDefault="00B16FD0" w:rsidP="00B16FD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</w:p>
    <w:p w14:paraId="78DCCFDE" w14:textId="77777777" w:rsidR="00B16FD0" w:rsidRPr="007A2E1D" w:rsidRDefault="00B16FD0" w:rsidP="00B16FD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4A1F6D83" w14:textId="77777777" w:rsidR="00B16FD0" w:rsidRDefault="00B16FD0" w:rsidP="00B16FD0"/>
    <w:p w14:paraId="32B909CA" w14:textId="77777777" w:rsidR="00B16FD0" w:rsidRDefault="00B16FD0" w:rsidP="00B16FD0"/>
    <w:p w14:paraId="7A5C29D4" w14:textId="1F5C09CF" w:rsidR="00307576" w:rsidRDefault="00307576" w:rsidP="0001301C">
      <w:pPr>
        <w:spacing w:after="0" w:line="240" w:lineRule="auto"/>
      </w:pPr>
    </w:p>
    <w:sectPr w:rsidR="003075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8E919D" w14:textId="77777777" w:rsidR="00DA6BCB" w:rsidRDefault="00DA6BCB" w:rsidP="005B11C5">
      <w:pPr>
        <w:spacing w:after="0" w:line="240" w:lineRule="auto"/>
      </w:pPr>
      <w:r>
        <w:separator/>
      </w:r>
    </w:p>
  </w:endnote>
  <w:endnote w:type="continuationSeparator" w:id="0">
    <w:p w14:paraId="46919940" w14:textId="77777777" w:rsidR="00DA6BCB" w:rsidRDefault="00DA6BCB" w:rsidP="005B11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0417B1" w14:textId="77777777" w:rsidR="00177943" w:rsidRDefault="00177943">
    <w:pPr>
      <w:pStyle w:val="a5"/>
      <w:jc w:val="center"/>
    </w:pPr>
  </w:p>
  <w:p w14:paraId="770DBF55" w14:textId="77777777" w:rsidR="00177943" w:rsidRDefault="0017794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EFE87F" w14:textId="77777777" w:rsidR="00177943" w:rsidRDefault="00177943">
    <w:pPr>
      <w:pStyle w:val="a5"/>
      <w:jc w:val="center"/>
    </w:pPr>
  </w:p>
  <w:p w14:paraId="57B74626" w14:textId="77777777" w:rsidR="00177943" w:rsidRDefault="001779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373339" w14:textId="77777777" w:rsidR="00DA6BCB" w:rsidRDefault="00DA6BCB" w:rsidP="005B11C5">
      <w:pPr>
        <w:spacing w:after="0" w:line="240" w:lineRule="auto"/>
      </w:pPr>
      <w:r>
        <w:separator/>
      </w:r>
    </w:p>
  </w:footnote>
  <w:footnote w:type="continuationSeparator" w:id="0">
    <w:p w14:paraId="58FD16BA" w14:textId="77777777" w:rsidR="00DA6BCB" w:rsidRDefault="00DA6BCB" w:rsidP="005B11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093A2A" w14:textId="77777777" w:rsidR="00177943" w:rsidRDefault="00177943">
    <w:pPr>
      <w:pStyle w:val="a3"/>
      <w:jc w:val="center"/>
    </w:pPr>
  </w:p>
  <w:p w14:paraId="0B094E67" w14:textId="77777777" w:rsidR="00177943" w:rsidRDefault="0017794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090F63"/>
    <w:multiLevelType w:val="multilevel"/>
    <w:tmpl w:val="07E66B7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6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3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44" w:hanging="2160"/>
      </w:pPr>
      <w:rPr>
        <w:rFonts w:hint="default"/>
      </w:rPr>
    </w:lvl>
  </w:abstractNum>
  <w:abstractNum w:abstractNumId="1" w15:restartNumberingAfterBreak="0">
    <w:nsid w:val="50882B2D"/>
    <w:multiLevelType w:val="multilevel"/>
    <w:tmpl w:val="36F0F61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04" w:hanging="2160"/>
      </w:pPr>
      <w:rPr>
        <w:rFonts w:hint="default"/>
      </w:rPr>
    </w:lvl>
  </w:abstractNum>
  <w:abstractNum w:abstractNumId="2" w15:restartNumberingAfterBreak="0">
    <w:nsid w:val="58C9578F"/>
    <w:multiLevelType w:val="hybridMultilevel"/>
    <w:tmpl w:val="C6C8765A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2453706"/>
    <w:multiLevelType w:val="multilevel"/>
    <w:tmpl w:val="417E0C2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  <w:u w:val="none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286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ind w:left="3429" w:hanging="1080"/>
      </w:pPr>
      <w:rPr>
        <w:rFonts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ind w:left="4212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ind w:left="5355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ind w:left="6498" w:hanging="180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ind w:left="7281" w:hanging="180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ind w:left="8424" w:hanging="2160"/>
      </w:pPr>
      <w:rPr>
        <w:rFonts w:hint="default"/>
        <w:b w:val="0"/>
        <w:u w:val="none"/>
      </w:rPr>
    </w:lvl>
  </w:abstractNum>
  <w:num w:numId="1" w16cid:durableId="182184200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529163">
    <w:abstractNumId w:val="3"/>
  </w:num>
  <w:num w:numId="3" w16cid:durableId="136917484">
    <w:abstractNumId w:val="0"/>
  </w:num>
  <w:num w:numId="4" w16cid:durableId="19050196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E1D"/>
    <w:rsid w:val="00004D54"/>
    <w:rsid w:val="0001301C"/>
    <w:rsid w:val="00016153"/>
    <w:rsid w:val="00056845"/>
    <w:rsid w:val="00076227"/>
    <w:rsid w:val="00093BD5"/>
    <w:rsid w:val="000A703B"/>
    <w:rsid w:val="000C0B33"/>
    <w:rsid w:val="00177943"/>
    <w:rsid w:val="001D459C"/>
    <w:rsid w:val="001F1ED9"/>
    <w:rsid w:val="00223E4C"/>
    <w:rsid w:val="002602BA"/>
    <w:rsid w:val="0027449A"/>
    <w:rsid w:val="002823E1"/>
    <w:rsid w:val="002A7AE8"/>
    <w:rsid w:val="002D4951"/>
    <w:rsid w:val="00306A2D"/>
    <w:rsid w:val="00307576"/>
    <w:rsid w:val="003A2CA8"/>
    <w:rsid w:val="003A7F6D"/>
    <w:rsid w:val="003B0685"/>
    <w:rsid w:val="003C1475"/>
    <w:rsid w:val="003C25AA"/>
    <w:rsid w:val="003C59F0"/>
    <w:rsid w:val="00444491"/>
    <w:rsid w:val="004B0C9F"/>
    <w:rsid w:val="004C711B"/>
    <w:rsid w:val="004F479D"/>
    <w:rsid w:val="00550DA2"/>
    <w:rsid w:val="005534DF"/>
    <w:rsid w:val="005762A6"/>
    <w:rsid w:val="00577A7C"/>
    <w:rsid w:val="005B11C5"/>
    <w:rsid w:val="005E00EF"/>
    <w:rsid w:val="005E3713"/>
    <w:rsid w:val="005E7DF4"/>
    <w:rsid w:val="005F3CC1"/>
    <w:rsid w:val="006558AB"/>
    <w:rsid w:val="00683B76"/>
    <w:rsid w:val="007172F4"/>
    <w:rsid w:val="00724BF0"/>
    <w:rsid w:val="00726DDF"/>
    <w:rsid w:val="00736A06"/>
    <w:rsid w:val="007403A1"/>
    <w:rsid w:val="007435A0"/>
    <w:rsid w:val="007529B1"/>
    <w:rsid w:val="00761F83"/>
    <w:rsid w:val="007622B7"/>
    <w:rsid w:val="007957B8"/>
    <w:rsid w:val="007A2E1D"/>
    <w:rsid w:val="00886418"/>
    <w:rsid w:val="00897B2F"/>
    <w:rsid w:val="008C543C"/>
    <w:rsid w:val="00917847"/>
    <w:rsid w:val="009635F3"/>
    <w:rsid w:val="009A057D"/>
    <w:rsid w:val="009C7149"/>
    <w:rsid w:val="009C7982"/>
    <w:rsid w:val="009F79BD"/>
    <w:rsid w:val="00A3284E"/>
    <w:rsid w:val="00A36C1B"/>
    <w:rsid w:val="00A754C0"/>
    <w:rsid w:val="00A85929"/>
    <w:rsid w:val="00AA6F3C"/>
    <w:rsid w:val="00AB1E66"/>
    <w:rsid w:val="00AD19B7"/>
    <w:rsid w:val="00AD4AAC"/>
    <w:rsid w:val="00AE4F7F"/>
    <w:rsid w:val="00AF4969"/>
    <w:rsid w:val="00B1114E"/>
    <w:rsid w:val="00B161C8"/>
    <w:rsid w:val="00B16FD0"/>
    <w:rsid w:val="00B7786D"/>
    <w:rsid w:val="00B9711E"/>
    <w:rsid w:val="00BE33A0"/>
    <w:rsid w:val="00BF06E5"/>
    <w:rsid w:val="00C34CED"/>
    <w:rsid w:val="00C406C8"/>
    <w:rsid w:val="00D25AE9"/>
    <w:rsid w:val="00D50B8D"/>
    <w:rsid w:val="00DA6BCB"/>
    <w:rsid w:val="00E21CCF"/>
    <w:rsid w:val="00E416FF"/>
    <w:rsid w:val="00E72098"/>
    <w:rsid w:val="00E81BE0"/>
    <w:rsid w:val="00E95EE0"/>
    <w:rsid w:val="00EB6244"/>
    <w:rsid w:val="00ED3739"/>
    <w:rsid w:val="00F433BE"/>
    <w:rsid w:val="00F5037A"/>
    <w:rsid w:val="00F75456"/>
    <w:rsid w:val="00F9178D"/>
    <w:rsid w:val="00FA6208"/>
    <w:rsid w:val="00FF1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3D7C8A"/>
  <w15:chartTrackingRefBased/>
  <w15:docId w15:val="{C6B46F01-B9EB-4006-8C60-54F76FFC8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17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2E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A2E1D"/>
  </w:style>
  <w:style w:type="paragraph" w:styleId="a5">
    <w:name w:val="footer"/>
    <w:basedOn w:val="a"/>
    <w:link w:val="a6"/>
    <w:uiPriority w:val="99"/>
    <w:unhideWhenUsed/>
    <w:rsid w:val="007A2E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A2E1D"/>
  </w:style>
  <w:style w:type="table" w:styleId="a7">
    <w:name w:val="Table Grid"/>
    <w:basedOn w:val="a1"/>
    <w:uiPriority w:val="39"/>
    <w:rsid w:val="000762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F155B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E81BE0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E81BE0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AE4F7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18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rz.khabkrai.ru/Deyatelnost/Profilaktika/2507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&#1074;&#1076;&#1087;&#1086;.&#1088;&#1092;/learning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sodhko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800</TotalTime>
  <Pages>1</Pages>
  <Words>1591</Words>
  <Characters>9070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 _</dc:creator>
  <cp:keywords/>
  <dc:description/>
  <cp:lastModifiedBy>_ _</cp:lastModifiedBy>
  <cp:revision>38</cp:revision>
  <cp:lastPrinted>2024-09-04T07:37:00Z</cp:lastPrinted>
  <dcterms:created xsi:type="dcterms:W3CDTF">2023-08-15T01:06:00Z</dcterms:created>
  <dcterms:modified xsi:type="dcterms:W3CDTF">2024-09-04T07:48:00Z</dcterms:modified>
</cp:coreProperties>
</file>